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234" w:rsidRDefault="004B015A" w:rsidP="004B0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выездной анкеты детей 1 профильной смены «Путешествие с Соколом» с 1.06 по 21.06.2021</w:t>
      </w:r>
      <w:r w:rsidR="005272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961F2D" w:rsidRDefault="00143413" w:rsidP="007A45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9550" cy="20859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55C71" w:rsidRDefault="00143413" w:rsidP="001434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4825" cy="27717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55C71" w:rsidRDefault="00055C71" w:rsidP="00143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413" w:rsidRDefault="00143413" w:rsidP="001434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71950" cy="23717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27A92" w:rsidRDefault="00927A92" w:rsidP="00143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A92" w:rsidRDefault="00927A92" w:rsidP="00143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5A4" w:rsidRDefault="006D15A4" w:rsidP="001434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6600" cy="170497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5C71" w:rsidRDefault="00055C71" w:rsidP="00143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A92" w:rsidRDefault="00055C71" w:rsidP="001434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24225" cy="22764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27A92" w:rsidRDefault="00927A92" w:rsidP="00143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A92" w:rsidRDefault="00927A92" w:rsidP="00143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01A" w:rsidRDefault="00D33265" w:rsidP="001434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0175" cy="27432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p w:rsidR="00055C71" w:rsidRPr="00143413" w:rsidRDefault="00927A92" w:rsidP="001434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43350" cy="22479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055C71" w:rsidRPr="00143413" w:rsidSect="004B015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13"/>
    <w:rsid w:val="000331B0"/>
    <w:rsid w:val="00055C71"/>
    <w:rsid w:val="00143413"/>
    <w:rsid w:val="001D001A"/>
    <w:rsid w:val="00202010"/>
    <w:rsid w:val="002E0148"/>
    <w:rsid w:val="003B6FE2"/>
    <w:rsid w:val="00426416"/>
    <w:rsid w:val="004B015A"/>
    <w:rsid w:val="00527234"/>
    <w:rsid w:val="00643060"/>
    <w:rsid w:val="006D15A4"/>
    <w:rsid w:val="007A453E"/>
    <w:rsid w:val="008B1AE1"/>
    <w:rsid w:val="00927A92"/>
    <w:rsid w:val="009538DD"/>
    <w:rsid w:val="00955903"/>
    <w:rsid w:val="00961F2D"/>
    <w:rsid w:val="009F29A4"/>
    <w:rsid w:val="00CD1D23"/>
    <w:rsid w:val="00D33265"/>
    <w:rsid w:val="00D772D7"/>
    <w:rsid w:val="00D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438B"/>
  <w15:chartTrackingRefBased/>
  <w15:docId w15:val="{3E9C5EF3-BA27-4617-AAB9-4979D221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Время, проведённое в лагере, я бы оценил: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3418-43AF-ABAD-6885EDA0796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3418-43AF-ABAD-6885EDA0796D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3418-43AF-ABAD-6885EDA0796D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3418-43AF-ABAD-6885EDA0796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2 балла</c:v>
                </c:pt>
                <c:pt idx="1">
                  <c:v>3 балла</c:v>
                </c:pt>
                <c:pt idx="2">
                  <c:v>4 балла</c:v>
                </c:pt>
                <c:pt idx="3">
                  <c:v>5 баллов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 formatCode="General">
                  <c:v>0</c:v>
                </c:pt>
                <c:pt idx="1">
                  <c:v>7.4074074074074066</c:v>
                </c:pt>
                <c:pt idx="2">
                  <c:v>34.567901234567898</c:v>
                </c:pt>
                <c:pt idx="3">
                  <c:v>58.024691358024697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38-4778-8827-4B19E043375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 меня в лагере чаще было настроение: 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DAEC-44F0-B29F-97160BF3DA7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DAEC-44F0-B29F-97160BF3DA7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DAEC-44F0-B29F-97160BF3DA7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DAEC-44F0-B29F-97160BF3DA7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 знаю</c:v>
                </c:pt>
                <c:pt idx="1">
                  <c:v>плохое</c:v>
                </c:pt>
                <c:pt idx="2">
                  <c:v>среднее</c:v>
                </c:pt>
                <c:pt idx="3">
                  <c:v>хорошее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3.7037037037037033</c:v>
                </c:pt>
                <c:pt idx="1">
                  <c:v>3.7037037037037033</c:v>
                </c:pt>
                <c:pt idx="2">
                  <c:v>4.9382716049382713</c:v>
                </c:pt>
                <c:pt idx="3">
                  <c:v>88.888888888888886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EC-44F0-B29F-97160BF3DA75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лагере у меня появились новые друзья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1DB7-4B99-BDF6-48A417E9C68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DB7-4B99-BDF6-48A417E9C681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1DB7-4B99-BDF6-48A417E9C681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1DB7-4B99-BDF6-48A417E9C68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 </c:v>
                </c:pt>
                <c:pt idx="2">
                  <c:v>не знаю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98.8</c:v>
                </c:pt>
                <c:pt idx="1">
                  <c:v>1.2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19-4C84-AF57-C3569458FD4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Хотел бы ты прожить день без вожатых 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88B-49F4-8D0C-F961D243EF1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888B-49F4-8D0C-F961D243EF1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88B-49F4-8D0C-F961D243EF1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888B-49F4-8D0C-F961D243EF15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888B-49F4-8D0C-F961D243EF15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2-888B-49F4-8D0C-F961D243EF15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888B-49F4-8D0C-F961D243EF15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4-888B-49F4-8D0C-F961D243EF15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нет</c:v>
                </c:pt>
                <c:pt idx="1">
                  <c:v>не знаю</c:v>
                </c:pt>
                <c:pt idx="2">
                  <c:v>да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66.666666666666657</c:v>
                </c:pt>
                <c:pt idx="1">
                  <c:v>0</c:v>
                </c:pt>
                <c:pt idx="2">
                  <c:v>33.299999999999997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8B-49F4-8D0C-F961D243EF15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Мне кажется, вожатый и воспитатель ценит, уважает меня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CA6D-4121-9532-6116DF5C8A2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2-CA6D-4121-9532-6116DF5C8A2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CA6D-4121-9532-6116DF5C8A2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4-CA6D-4121-9532-6116DF5C8A2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не знаю</c:v>
                </c:pt>
                <c:pt idx="1">
                  <c:v>нет</c:v>
                </c:pt>
                <c:pt idx="2">
                  <c:v>да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3.7037037037037033</c:v>
                </c:pt>
                <c:pt idx="1">
                  <c:v>30.864197530864196</c:v>
                </c:pt>
                <c:pt idx="2">
                  <c:v>65.432098765432102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6D-4121-9532-6116DF5C8A2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Уезжая из лагеря, я хотел бы сказать: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812918951858621E-2"/>
          <c:y val="0.13414370078740157"/>
          <c:w val="0.97318708104814133"/>
          <c:h val="0.481594852726742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. Уезжая из лагеря, я хотел бы сказать: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C93F-4A38-896A-25AF158E3F9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C93F-4A38-896A-25AF158E3F9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C93F-4A38-896A-25AF158E3F9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C93F-4A38-896A-25AF158E3F9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C93F-4A38-896A-25AF158E3F9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B-E046-4FD0-8D8F-4B6B20E44F9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D-E046-4FD0-8D8F-4B6B20E44F9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6"/>
                <c:pt idx="0">
                  <c:v>ничего</c:v>
                </c:pt>
                <c:pt idx="1">
                  <c:v>пока</c:v>
                </c:pt>
                <c:pt idx="3">
                  <c:v>спасибо</c:v>
                </c:pt>
                <c:pt idx="4">
                  <c:v>понравилось, буду скучать</c:v>
                </c:pt>
                <c:pt idx="5">
                  <c:v>хочу еще! Обязательно вернусь!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1.2</c:v>
                </c:pt>
                <c:pt idx="1">
                  <c:v>2.5</c:v>
                </c:pt>
                <c:pt idx="3" formatCode="0.0">
                  <c:v>4.9382716049382713</c:v>
                </c:pt>
                <c:pt idx="4" formatCode="0.0">
                  <c:v>60.493827160493829</c:v>
                </c:pt>
                <c:pt idx="5" formatCode="0.0">
                  <c:v>30.9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57-4BBF-9C52-534E8348BBA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Твои первые слова дома, когда спросят, как тебе было в лагере?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Твои первые слова дома, когда спросят, как тебе было в лагере?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3A4-4EC1-A5AA-CCE457B9499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3A4-4EC1-A5AA-CCE457B9499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3A4-4EC1-A5AA-CCE457B9499A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63A4-4EC1-A5AA-CCE457B9499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 знаю</c:v>
                </c:pt>
                <c:pt idx="1">
                  <c:v>Нормально</c:v>
                </c:pt>
                <c:pt idx="2">
                  <c:v>Понравилось, хорошо</c:v>
                </c:pt>
                <c:pt idx="3">
                  <c:v>Отлично, хочу еще!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2.2000000000000002</c:v>
                </c:pt>
                <c:pt idx="1">
                  <c:v>6.4</c:v>
                </c:pt>
                <c:pt idx="2">
                  <c:v>37.5</c:v>
                </c:pt>
                <c:pt idx="3">
                  <c:v>53.9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1D-4010-9D74-25A544C9CC7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2021-07-26T13:35:00Z</dcterms:created>
  <dcterms:modified xsi:type="dcterms:W3CDTF">2021-07-26T13:44:00Z</dcterms:modified>
</cp:coreProperties>
</file>