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A75E" w14:textId="77777777" w:rsidR="00837183" w:rsidRPr="00233EC2" w:rsidRDefault="00837183" w:rsidP="004323D6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14:paraId="25EAA3AE" w14:textId="77777777" w:rsidR="00837183" w:rsidRPr="00233EC2" w:rsidRDefault="00837183" w:rsidP="004323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323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ГБОУ ДО РК ДОЦ «Сокол»</w:t>
      </w:r>
    </w:p>
    <w:p w14:paraId="35961E95" w14:textId="565862AD" w:rsidR="00837183" w:rsidRPr="00233EC2" w:rsidRDefault="00837183" w:rsidP="004323D6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 w:rsidR="00A00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 А. Середа</w:t>
      </w:r>
    </w:p>
    <w:p w14:paraId="5B2001D5" w14:textId="77777777" w:rsidR="00837183" w:rsidRPr="00233EC2" w:rsidRDefault="00837183" w:rsidP="004323D6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14:paraId="75F3420F" w14:textId="77777777" w:rsidR="00837183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</w:p>
    <w:p w14:paraId="103A390E" w14:textId="77777777" w:rsidR="00837183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AB8E74" w14:textId="77777777" w:rsidR="00837183" w:rsidRPr="00350BCB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  <w:r w:rsidRPr="00350BCB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ПЛАН</w:t>
      </w:r>
    </w:p>
    <w:p w14:paraId="6484ACBD" w14:textId="77777777" w:rsidR="00837183" w:rsidRPr="00350BCB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BCB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ВОСПИТАТЕЛЬНОЙ РАБОТЫ</w:t>
      </w:r>
    </w:p>
    <w:p w14:paraId="50E3BC21" w14:textId="77777777" w:rsidR="00837183" w:rsidRPr="00350BCB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50B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педагога   дополнительного образования</w:t>
      </w:r>
    </w:p>
    <w:p w14:paraId="4BB5264A" w14:textId="77777777" w:rsidR="007D278A" w:rsidRDefault="007D278A" w:rsidP="0083718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Бабяка Василия Андреевича</w:t>
      </w:r>
    </w:p>
    <w:p w14:paraId="7F8AB8B9" w14:textId="340A3959" w:rsidR="00837183" w:rsidRPr="00712ADC" w:rsidRDefault="00E96E5C" w:rsidP="0083718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на 202</w:t>
      </w:r>
      <w:r w:rsidR="000B3C29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2</w:t>
      </w:r>
      <w:r w:rsidR="00837183" w:rsidRPr="00712ADC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2</w:t>
      </w:r>
      <w:r w:rsidR="000B3C29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3</w:t>
      </w:r>
      <w:r w:rsidR="00837183" w:rsidRPr="00712ADC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14:paraId="07DD9B3B" w14:textId="77777777" w:rsidR="00837183" w:rsidRPr="00712ADC" w:rsidRDefault="00837183" w:rsidP="00837183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37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воспитательной работы</w:t>
      </w:r>
      <w:r w:rsidRPr="00712ADC">
        <w:rPr>
          <w:color w:val="000000"/>
          <w:sz w:val="28"/>
          <w:szCs w:val="28"/>
        </w:rPr>
        <w:t> –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их индивидуальных потребностей в интеллектуальном, нравственном и физическом совершенствовании,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здорового и безопасного образа жизни, укрепление здоровья, а также организация их свободного времени.</w:t>
      </w:r>
    </w:p>
    <w:p w14:paraId="5B98CA06" w14:textId="77777777" w:rsidR="00837183" w:rsidRPr="00712ADC" w:rsidRDefault="00837183" w:rsidP="0083718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712ADC">
        <w:rPr>
          <w:b/>
          <w:bCs/>
          <w:color w:val="000000"/>
          <w:sz w:val="28"/>
          <w:szCs w:val="28"/>
        </w:rPr>
        <w:t>Основные задачи воспитательной работы:</w:t>
      </w:r>
    </w:p>
    <w:p w14:paraId="0F8B2CBD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2ADC">
        <w:rPr>
          <w:color w:val="000000"/>
          <w:sz w:val="28"/>
          <w:szCs w:val="28"/>
        </w:rPr>
        <w:t>ормирование мировоззрения и системы базовых ценностей личности;</w:t>
      </w:r>
    </w:p>
    <w:p w14:paraId="693FF8FE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12ADC">
        <w:rPr>
          <w:color w:val="000000"/>
          <w:sz w:val="28"/>
          <w:szCs w:val="28"/>
        </w:rPr>
        <w:t>рганизация инновационной работы в области воспитания и дополнительного образования;</w:t>
      </w:r>
    </w:p>
    <w:p w14:paraId="56401A2A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детей к общ</w:t>
      </w:r>
      <w:r w:rsidRPr="00712ADC">
        <w:rPr>
          <w:color w:val="000000"/>
          <w:sz w:val="28"/>
          <w:szCs w:val="28"/>
        </w:rPr>
        <w:t>ечеловеческим нормам морали, национальным устоям и традициям образовательного учреждения;</w:t>
      </w:r>
    </w:p>
    <w:p w14:paraId="74389AB1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12ADC">
        <w:rPr>
          <w:color w:val="000000"/>
          <w:sz w:val="28"/>
          <w:szCs w:val="28"/>
        </w:rPr>
        <w:t>беспечение развития личности и её социально-психологической поддержки, формирование личностных качеств, необходимых для жизни;</w:t>
      </w:r>
    </w:p>
    <w:p w14:paraId="3A93658C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12ADC">
        <w:rPr>
          <w:color w:val="000000"/>
          <w:sz w:val="28"/>
          <w:szCs w:val="28"/>
        </w:rPr>
        <w:t>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14:paraId="43AB7F68" w14:textId="77777777" w:rsidR="00837183" w:rsidRPr="00233EC2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5438091" w14:textId="77777777" w:rsidR="00837183" w:rsidRPr="008806BA" w:rsidRDefault="00837183" w:rsidP="00837183">
      <w:pPr>
        <w:spacing w:before="30" w:after="0" w:line="24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BA">
        <w:rPr>
          <w:rFonts w:ascii="Times New Roman" w:hAnsi="Times New Roman" w:cs="Times New Roman"/>
          <w:b/>
          <w:sz w:val="28"/>
          <w:szCs w:val="28"/>
        </w:rPr>
        <w:tab/>
        <w:t>Воспитательная работа строится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возрастного критерия воспитанников.</w:t>
      </w:r>
    </w:p>
    <w:p w14:paraId="29A7EE9A" w14:textId="77777777" w:rsidR="00D23108" w:rsidRDefault="00D23108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A795F11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D40CFD8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A723B95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B6479C0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89FA48D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F787AFB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C12CD25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9989093" w14:textId="4675238B" w:rsidR="004323D6" w:rsidRDefault="004323D6" w:rsidP="004323D6"/>
    <w:p w14:paraId="16E16F14" w14:textId="3F865D51" w:rsidR="00A00622" w:rsidRPr="00A00622" w:rsidRDefault="00A00622" w:rsidP="00A006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6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0B3C29">
        <w:rPr>
          <w:rFonts w:ascii="Times New Roman" w:hAnsi="Times New Roman" w:cs="Times New Roman"/>
          <w:b/>
          <w:bCs/>
          <w:sz w:val="28"/>
          <w:szCs w:val="28"/>
        </w:rPr>
        <w:t>ЕНТЯБРЬ</w:t>
      </w:r>
      <w:r w:rsidRPr="00A00622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5291"/>
        <w:gridCol w:w="2690"/>
        <w:gridCol w:w="1773"/>
      </w:tblGrid>
      <w:tr w:rsidR="00A00622" w:rsidRPr="008B451D" w14:paraId="548C937D" w14:textId="77777777" w:rsidTr="000B3C29">
        <w:tc>
          <w:tcPr>
            <w:tcW w:w="617" w:type="dxa"/>
            <w:vAlign w:val="center"/>
          </w:tcPr>
          <w:p w14:paraId="1BC2C0DE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337" w:type="dxa"/>
            <w:vAlign w:val="center"/>
          </w:tcPr>
          <w:p w14:paraId="196DCF81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14:paraId="24BE4CF3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339ACBE3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00622" w:rsidRPr="00C70680" w14:paraId="13C1816C" w14:textId="77777777" w:rsidTr="000B3C29">
        <w:tc>
          <w:tcPr>
            <w:tcW w:w="617" w:type="dxa"/>
          </w:tcPr>
          <w:p w14:paraId="3002FBF3" w14:textId="77777777" w:rsidR="00A00622" w:rsidRPr="00D60407" w:rsidRDefault="00A00622" w:rsidP="00970B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14:paraId="7D887570" w14:textId="7017B482" w:rsidR="00A00622" w:rsidRPr="005D01C5" w:rsidRDefault="000B3C29" w:rsidP="0097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в </w:t>
            </w:r>
            <w:r w:rsidR="00183318">
              <w:rPr>
                <w:rFonts w:ascii="Times New Roman" w:hAnsi="Times New Roman" w:cs="Times New Roman"/>
                <w:sz w:val="24"/>
                <w:szCs w:val="24"/>
              </w:rPr>
              <w:t>ДОЦ «Сокол»</w:t>
            </w:r>
          </w:p>
        </w:tc>
        <w:tc>
          <w:tcPr>
            <w:tcW w:w="2693" w:type="dxa"/>
          </w:tcPr>
          <w:p w14:paraId="770E338F" w14:textId="77777777" w:rsidR="00A00622" w:rsidRPr="00C70680" w:rsidRDefault="00A00622" w:rsidP="0097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spellStart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774" w:type="dxa"/>
          </w:tcPr>
          <w:p w14:paraId="76DCE81C" w14:textId="30CD94D5" w:rsidR="00A00622" w:rsidRPr="00C70680" w:rsidRDefault="000B3C29" w:rsidP="0097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A00622" w:rsidRPr="00C70680" w14:paraId="687DF4AA" w14:textId="77777777" w:rsidTr="000B3C29">
        <w:tc>
          <w:tcPr>
            <w:tcW w:w="617" w:type="dxa"/>
          </w:tcPr>
          <w:p w14:paraId="018EBA78" w14:textId="77777777" w:rsidR="00A00622" w:rsidRPr="00D60407" w:rsidRDefault="00A00622" w:rsidP="00970B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14:paraId="5B9443D7" w14:textId="66FDFDFE" w:rsidR="00A00622" w:rsidRPr="00D60407" w:rsidRDefault="000B3C29" w:rsidP="00970B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Береги природу»</w:t>
            </w:r>
          </w:p>
        </w:tc>
        <w:tc>
          <w:tcPr>
            <w:tcW w:w="2693" w:type="dxa"/>
          </w:tcPr>
          <w:p w14:paraId="61FB7C6D" w14:textId="77777777" w:rsidR="00A00622" w:rsidRPr="00C70680" w:rsidRDefault="00A00622" w:rsidP="00970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74" w:type="dxa"/>
          </w:tcPr>
          <w:p w14:paraId="07E1476E" w14:textId="5844F245" w:rsidR="00A00622" w:rsidRPr="00C70680" w:rsidRDefault="000B3C29" w:rsidP="00970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A00622" w:rsidRPr="00C70680" w14:paraId="7F44EF0B" w14:textId="77777777" w:rsidTr="000B3C29">
        <w:tc>
          <w:tcPr>
            <w:tcW w:w="617" w:type="dxa"/>
          </w:tcPr>
          <w:p w14:paraId="43201651" w14:textId="77777777" w:rsidR="00A00622" w:rsidRPr="00D60407" w:rsidRDefault="00A00622" w:rsidP="00970B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14:paraId="4105053B" w14:textId="20C23DA4" w:rsidR="00A00622" w:rsidRPr="00D60407" w:rsidRDefault="000B3C29" w:rsidP="00970B9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«Хорошие манеры или будьте вежливы друг с другом»</w:t>
            </w:r>
          </w:p>
        </w:tc>
        <w:tc>
          <w:tcPr>
            <w:tcW w:w="2693" w:type="dxa"/>
          </w:tcPr>
          <w:p w14:paraId="78A6802C" w14:textId="77777777" w:rsidR="00A00622" w:rsidRPr="00C70680" w:rsidRDefault="00A00622" w:rsidP="00970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</w:p>
        </w:tc>
        <w:tc>
          <w:tcPr>
            <w:tcW w:w="1774" w:type="dxa"/>
          </w:tcPr>
          <w:p w14:paraId="26900CB9" w14:textId="4B927A4E" w:rsidR="00A00622" w:rsidRPr="00C70680" w:rsidRDefault="00A00622" w:rsidP="00970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0B3C2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0B3C29" w:rsidRPr="00C70680" w14:paraId="32AB865B" w14:textId="77777777" w:rsidTr="000B3C29">
        <w:tc>
          <w:tcPr>
            <w:tcW w:w="617" w:type="dxa"/>
          </w:tcPr>
          <w:p w14:paraId="12937109" w14:textId="1913D031" w:rsidR="000B3C29" w:rsidRPr="00D60407" w:rsidRDefault="000B3C29" w:rsidP="000B3C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14:paraId="13290335" w14:textId="37C6128B" w:rsidR="000B3C29" w:rsidRPr="00D60407" w:rsidRDefault="000B3C29" w:rsidP="000B3C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последствия»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76CBB48" w14:textId="77777777" w:rsidR="000B3C29" w:rsidRPr="008B451D" w:rsidRDefault="000B3C29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774" w:type="dxa"/>
          </w:tcPr>
          <w:p w14:paraId="11598762" w14:textId="69A16221" w:rsidR="000B3C29" w:rsidRPr="00C70680" w:rsidRDefault="00183318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</w:tbl>
    <w:p w14:paraId="08C57FC1" w14:textId="20B6B6E8" w:rsidR="00A00622" w:rsidRDefault="00A00622" w:rsidP="000B3C29">
      <w:pPr>
        <w:rPr>
          <w:rFonts w:ascii="Times New Roman" w:hAnsi="Times New Roman" w:cs="Times New Roman"/>
          <w:b/>
          <w:sz w:val="28"/>
          <w:szCs w:val="28"/>
        </w:rPr>
      </w:pPr>
    </w:p>
    <w:p w14:paraId="1C93AAE4" w14:textId="47D636E0" w:rsidR="000B3C29" w:rsidRDefault="000B3C29" w:rsidP="000B3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2022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5011"/>
        <w:gridCol w:w="2970"/>
        <w:gridCol w:w="1773"/>
      </w:tblGrid>
      <w:tr w:rsidR="00A00622" w:rsidRPr="008B451D" w14:paraId="555698CF" w14:textId="77777777" w:rsidTr="00970B9B">
        <w:tc>
          <w:tcPr>
            <w:tcW w:w="617" w:type="dxa"/>
            <w:vAlign w:val="center"/>
          </w:tcPr>
          <w:p w14:paraId="6E546B8E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053" w:type="dxa"/>
            <w:vAlign w:val="center"/>
          </w:tcPr>
          <w:p w14:paraId="37AF0D63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14:paraId="51A170E5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3974EA8B" w14:textId="77777777" w:rsidR="00A00622" w:rsidRPr="008B451D" w:rsidRDefault="00A00622" w:rsidP="0097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B3C29" w:rsidRPr="00C70680" w14:paraId="5968B5E4" w14:textId="77777777" w:rsidTr="00970B9B">
        <w:tc>
          <w:tcPr>
            <w:tcW w:w="617" w:type="dxa"/>
          </w:tcPr>
          <w:p w14:paraId="76310D85" w14:textId="77777777" w:rsidR="000B3C29" w:rsidRPr="00D60407" w:rsidRDefault="000B3C29" w:rsidP="000B3C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52E09CBA" w14:textId="7F08E727" w:rsidR="000B3C29" w:rsidRPr="005D01C5" w:rsidRDefault="000B3C29" w:rsidP="000B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ко дню пожилых людей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977" w:type="dxa"/>
          </w:tcPr>
          <w:p w14:paraId="0DE97DB1" w14:textId="77777777" w:rsidR="000B3C29" w:rsidRPr="00C70680" w:rsidRDefault="000B3C29" w:rsidP="000B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spellStart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774" w:type="dxa"/>
          </w:tcPr>
          <w:p w14:paraId="518794EA" w14:textId="2B9BEBE6" w:rsidR="000B3C29" w:rsidRPr="00C70680" w:rsidRDefault="000B3C29" w:rsidP="000B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0B3C29" w:rsidRPr="00C70680" w14:paraId="09B7CC92" w14:textId="77777777" w:rsidTr="00970B9B">
        <w:tc>
          <w:tcPr>
            <w:tcW w:w="617" w:type="dxa"/>
          </w:tcPr>
          <w:p w14:paraId="2116C059" w14:textId="77777777" w:rsidR="000B3C29" w:rsidRPr="00D60407" w:rsidRDefault="000B3C29" w:rsidP="000B3C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14:paraId="00DDEBFB" w14:textId="6178005D" w:rsidR="000B3C29" w:rsidRPr="00D60407" w:rsidRDefault="000B3C29" w:rsidP="000B3C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«Мои интересы»</w:t>
            </w:r>
          </w:p>
        </w:tc>
        <w:tc>
          <w:tcPr>
            <w:tcW w:w="2977" w:type="dxa"/>
          </w:tcPr>
          <w:p w14:paraId="5CB2A0E6" w14:textId="2B8E0013" w:rsidR="000B3C29" w:rsidRPr="00C70680" w:rsidRDefault="000B3C29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</w:p>
        </w:tc>
        <w:tc>
          <w:tcPr>
            <w:tcW w:w="1774" w:type="dxa"/>
          </w:tcPr>
          <w:p w14:paraId="4BD3718B" w14:textId="0DD905F2" w:rsidR="000B3C29" w:rsidRPr="00C70680" w:rsidRDefault="000B3C29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0B3C29" w:rsidRPr="00C70680" w14:paraId="6EA21224" w14:textId="77777777" w:rsidTr="00970B9B">
        <w:tc>
          <w:tcPr>
            <w:tcW w:w="617" w:type="dxa"/>
          </w:tcPr>
          <w:p w14:paraId="6B2FC62B" w14:textId="77777777" w:rsidR="000B3C29" w:rsidRPr="00D60407" w:rsidRDefault="000B3C29" w:rsidP="000B3C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14:paraId="22D24440" w14:textId="25236451" w:rsidR="000B3C29" w:rsidRPr="00D60407" w:rsidRDefault="000B3C29" w:rsidP="000B3C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«Веселые </w:t>
            </w:r>
            <w:proofErr w:type="gramStart"/>
            <w:r w:rsidRPr="000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</w:t>
            </w:r>
          </w:p>
        </w:tc>
        <w:tc>
          <w:tcPr>
            <w:tcW w:w="2977" w:type="dxa"/>
          </w:tcPr>
          <w:p w14:paraId="779122FD" w14:textId="4E6FD3F3" w:rsidR="000B3C29" w:rsidRPr="00C70680" w:rsidRDefault="000B3C29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3C29">
              <w:rPr>
                <w:rFonts w:ascii="Times New Roman" w:hAnsi="Times New Roman" w:cs="Times New Roman"/>
                <w:sz w:val="24"/>
                <w:szCs w:val="24"/>
              </w:rPr>
              <w:t>доровьесберегающее воспитание</w:t>
            </w:r>
          </w:p>
        </w:tc>
        <w:tc>
          <w:tcPr>
            <w:tcW w:w="1774" w:type="dxa"/>
          </w:tcPr>
          <w:p w14:paraId="15F838A7" w14:textId="5F4DD620" w:rsidR="000B3C29" w:rsidRPr="00C70680" w:rsidRDefault="000B3C29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0B3C29" w:rsidRPr="00C70680" w14:paraId="7E07B21B" w14:textId="77777777" w:rsidTr="00970B9B">
        <w:tc>
          <w:tcPr>
            <w:tcW w:w="617" w:type="dxa"/>
          </w:tcPr>
          <w:p w14:paraId="5A9EE71D" w14:textId="77777777" w:rsidR="000B3C29" w:rsidRPr="00D60407" w:rsidRDefault="000B3C29" w:rsidP="000B3C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14:paraId="01219B42" w14:textId="6B57D8FB" w:rsidR="000B3C29" w:rsidRPr="00D60407" w:rsidRDefault="000B3C29" w:rsidP="000B3C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«Осенние каникулы»</w:t>
            </w:r>
          </w:p>
        </w:tc>
        <w:tc>
          <w:tcPr>
            <w:tcW w:w="2977" w:type="dxa"/>
          </w:tcPr>
          <w:p w14:paraId="014DE602" w14:textId="77777777" w:rsidR="000B3C29" w:rsidRPr="008B451D" w:rsidRDefault="000B3C29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774" w:type="dxa"/>
          </w:tcPr>
          <w:p w14:paraId="247D8297" w14:textId="77777777" w:rsidR="000B3C29" w:rsidRPr="00C70680" w:rsidRDefault="000B3C29" w:rsidP="000B3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</w:tbl>
    <w:p w14:paraId="56B56285" w14:textId="77777777" w:rsidR="000B3C29" w:rsidRDefault="000B3C29" w:rsidP="000B3C29">
      <w:pPr>
        <w:rPr>
          <w:rFonts w:ascii="Times New Roman" w:hAnsi="Times New Roman" w:cs="Times New Roman"/>
          <w:b/>
          <w:sz w:val="28"/>
          <w:szCs w:val="28"/>
        </w:rPr>
      </w:pPr>
    </w:p>
    <w:p w14:paraId="0CEF13DF" w14:textId="726D77B3" w:rsidR="004323D6" w:rsidRPr="00D372D6" w:rsidRDefault="004323D6" w:rsidP="0043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E96E5C">
        <w:rPr>
          <w:rFonts w:ascii="Times New Roman" w:hAnsi="Times New Roman" w:cs="Times New Roman"/>
          <w:b/>
          <w:sz w:val="28"/>
          <w:szCs w:val="28"/>
        </w:rPr>
        <w:t>ЯБРЬ 202</w:t>
      </w:r>
      <w:r w:rsidR="000B3C2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5011"/>
        <w:gridCol w:w="2970"/>
        <w:gridCol w:w="1773"/>
      </w:tblGrid>
      <w:tr w:rsidR="004323D6" w:rsidRPr="00D372D6" w14:paraId="5883A014" w14:textId="77777777" w:rsidTr="0023714F">
        <w:tc>
          <w:tcPr>
            <w:tcW w:w="617" w:type="dxa"/>
            <w:vAlign w:val="center"/>
          </w:tcPr>
          <w:p w14:paraId="4ADA1BE4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053" w:type="dxa"/>
            <w:vAlign w:val="center"/>
          </w:tcPr>
          <w:p w14:paraId="2C6CD76A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14:paraId="6690D253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5CE1ABAB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323D6" w:rsidRPr="00D372D6" w14:paraId="3EAC0CDC" w14:textId="77777777" w:rsidTr="0023714F">
        <w:tc>
          <w:tcPr>
            <w:tcW w:w="617" w:type="dxa"/>
          </w:tcPr>
          <w:p w14:paraId="4CA0FAC1" w14:textId="77777777" w:rsidR="004323D6" w:rsidRPr="00D60407" w:rsidRDefault="004323D6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14:paraId="56C08FA2" w14:textId="77777777" w:rsidR="004323D6" w:rsidRPr="005D01C5" w:rsidRDefault="005D01C5" w:rsidP="005D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C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акция</w:t>
            </w:r>
          </w:p>
        </w:tc>
        <w:tc>
          <w:tcPr>
            <w:tcW w:w="2977" w:type="dxa"/>
          </w:tcPr>
          <w:p w14:paraId="34532BAB" w14:textId="77777777" w:rsidR="004323D6" w:rsidRPr="00C70680" w:rsidRDefault="004323D6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spellStart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774" w:type="dxa"/>
          </w:tcPr>
          <w:p w14:paraId="75BF1596" w14:textId="77777777" w:rsidR="004323D6" w:rsidRPr="00C70680" w:rsidRDefault="004323D6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4323D6" w14:paraId="5390488F" w14:textId="77777777" w:rsidTr="0023714F">
        <w:tc>
          <w:tcPr>
            <w:tcW w:w="617" w:type="dxa"/>
          </w:tcPr>
          <w:p w14:paraId="69762704" w14:textId="77777777" w:rsidR="004323D6" w:rsidRPr="00D60407" w:rsidRDefault="004323D6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14:paraId="74C3AF26" w14:textId="77777777" w:rsidR="004323D6" w:rsidRPr="00D60407" w:rsidRDefault="004323D6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энергосбережения</w:t>
            </w: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экологическая игра</w:t>
            </w:r>
          </w:p>
        </w:tc>
        <w:tc>
          <w:tcPr>
            <w:tcW w:w="2977" w:type="dxa"/>
          </w:tcPr>
          <w:p w14:paraId="122337D3" w14:textId="77777777" w:rsidR="004323D6" w:rsidRPr="00C70680" w:rsidRDefault="004323D6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74" w:type="dxa"/>
          </w:tcPr>
          <w:p w14:paraId="6C21463B" w14:textId="77777777" w:rsidR="004323D6" w:rsidRPr="00C70680" w:rsidRDefault="004323D6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DB1051" w14:paraId="79B000FE" w14:textId="77777777" w:rsidTr="0023714F">
        <w:tc>
          <w:tcPr>
            <w:tcW w:w="617" w:type="dxa"/>
          </w:tcPr>
          <w:p w14:paraId="613C6AFE" w14:textId="77777777" w:rsidR="00DB1051" w:rsidRPr="00D60407" w:rsidRDefault="007D278A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14:paraId="65E17254" w14:textId="77777777" w:rsidR="00DB1051" w:rsidRPr="00D60407" w:rsidRDefault="007D278A" w:rsidP="002371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матери»</w:t>
            </w:r>
          </w:p>
        </w:tc>
        <w:tc>
          <w:tcPr>
            <w:tcW w:w="2977" w:type="dxa"/>
          </w:tcPr>
          <w:p w14:paraId="14EBFB7A" w14:textId="77777777" w:rsidR="00DB1051" w:rsidRPr="00C70680" w:rsidRDefault="00DB1051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</w:p>
        </w:tc>
        <w:tc>
          <w:tcPr>
            <w:tcW w:w="1774" w:type="dxa"/>
          </w:tcPr>
          <w:p w14:paraId="3C1B2D92" w14:textId="77777777" w:rsidR="00DB1051" w:rsidRPr="00C70680" w:rsidRDefault="00720ACC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720ACC" w14:paraId="035C65FC" w14:textId="77777777" w:rsidTr="0023714F">
        <w:tc>
          <w:tcPr>
            <w:tcW w:w="617" w:type="dxa"/>
          </w:tcPr>
          <w:p w14:paraId="702310FF" w14:textId="77777777" w:rsidR="00720ACC" w:rsidRPr="00D60407" w:rsidRDefault="007D278A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14:paraId="0C50093D" w14:textId="77777777" w:rsidR="00720ACC" w:rsidRPr="00D60407" w:rsidRDefault="00720ACC" w:rsidP="0023714F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 xml:space="preserve">Беседы по правилам поведения при угрозе осуществления террористического акта и профилактические беседы: </w:t>
            </w:r>
          </w:p>
          <w:p w14:paraId="757F33B6" w14:textId="77777777" w:rsidR="00720ACC" w:rsidRPr="00D60407" w:rsidRDefault="00720ACC" w:rsidP="0023714F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«Терроризм – это…»;</w:t>
            </w:r>
          </w:p>
          <w:p w14:paraId="2BEFC30E" w14:textId="77777777" w:rsidR="00720ACC" w:rsidRPr="00D60407" w:rsidRDefault="00720ACC" w:rsidP="0023714F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 при обнаружении подозрительного предмета»;</w:t>
            </w:r>
          </w:p>
          <w:p w14:paraId="35903634" w14:textId="5E12CA86" w:rsidR="00720ACC" w:rsidRPr="00D60407" w:rsidRDefault="00720ACC" w:rsidP="000B3C29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 при поступлении угрозы по телефону»;</w:t>
            </w:r>
          </w:p>
        </w:tc>
        <w:tc>
          <w:tcPr>
            <w:tcW w:w="2977" w:type="dxa"/>
          </w:tcPr>
          <w:p w14:paraId="787C4B7E" w14:textId="77777777" w:rsidR="00720ACC" w:rsidRPr="008B451D" w:rsidRDefault="00720ACC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774" w:type="dxa"/>
          </w:tcPr>
          <w:p w14:paraId="53692279" w14:textId="77777777" w:rsidR="00720ACC" w:rsidRPr="00C70680" w:rsidRDefault="00720ACC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</w:tbl>
    <w:p w14:paraId="1989F462" w14:textId="6479DF4E" w:rsidR="00DB1051" w:rsidRPr="00D372D6" w:rsidRDefault="00DB1051" w:rsidP="000B3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</w:t>
      </w:r>
      <w:r w:rsidR="00E96E5C">
        <w:rPr>
          <w:rFonts w:ascii="Times New Roman" w:hAnsi="Times New Roman" w:cs="Times New Roman"/>
          <w:b/>
          <w:sz w:val="28"/>
          <w:szCs w:val="28"/>
        </w:rPr>
        <w:t>БРЬ 202</w:t>
      </w:r>
      <w:r w:rsidR="000B3C2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4541"/>
        <w:gridCol w:w="3440"/>
        <w:gridCol w:w="1773"/>
      </w:tblGrid>
      <w:tr w:rsidR="00DB1051" w:rsidRPr="00D372D6" w14:paraId="09D19DEE" w14:textId="77777777" w:rsidTr="0023714F">
        <w:tc>
          <w:tcPr>
            <w:tcW w:w="617" w:type="dxa"/>
            <w:vAlign w:val="center"/>
          </w:tcPr>
          <w:p w14:paraId="5C7125F2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77" w:type="dxa"/>
            <w:vAlign w:val="center"/>
          </w:tcPr>
          <w:p w14:paraId="7BC9A6A7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53" w:type="dxa"/>
            <w:vAlign w:val="center"/>
          </w:tcPr>
          <w:p w14:paraId="020B4A89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0637129C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B1051" w:rsidRPr="00D372D6" w14:paraId="4F077610" w14:textId="77777777" w:rsidTr="0023714F">
        <w:tc>
          <w:tcPr>
            <w:tcW w:w="617" w:type="dxa"/>
          </w:tcPr>
          <w:p w14:paraId="49A460DC" w14:textId="77777777" w:rsidR="00DB1051" w:rsidRPr="00C70680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14:paraId="4224A55A" w14:textId="77777777" w:rsidR="00DB1051" w:rsidRPr="00C70680" w:rsidRDefault="00720AC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>Дню борьбы со СПИДом, «Школа против СПИДа»</w:t>
            </w:r>
          </w:p>
        </w:tc>
        <w:tc>
          <w:tcPr>
            <w:tcW w:w="3453" w:type="dxa"/>
          </w:tcPr>
          <w:p w14:paraId="12E840F2" w14:textId="77777777" w:rsidR="00DB1051" w:rsidRPr="00C70680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774" w:type="dxa"/>
          </w:tcPr>
          <w:p w14:paraId="73102FD2" w14:textId="77777777" w:rsidR="00DB1051" w:rsidRPr="00C70680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6B1412" w14:paraId="03CEB8C9" w14:textId="77777777" w:rsidTr="0023714F">
        <w:tc>
          <w:tcPr>
            <w:tcW w:w="617" w:type="dxa"/>
          </w:tcPr>
          <w:p w14:paraId="6C491781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14:paraId="4B17ABF2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«День Конституции РФ»</w:t>
            </w:r>
          </w:p>
        </w:tc>
        <w:tc>
          <w:tcPr>
            <w:tcW w:w="3453" w:type="dxa"/>
          </w:tcPr>
          <w:p w14:paraId="662C34F5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774" w:type="dxa"/>
          </w:tcPr>
          <w:p w14:paraId="48F8973C" w14:textId="77777777" w:rsidR="006B1412" w:rsidRPr="00C70680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14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B1412" w14:paraId="2D72783D" w14:textId="77777777" w:rsidTr="0023714F">
        <w:tc>
          <w:tcPr>
            <w:tcW w:w="617" w:type="dxa"/>
          </w:tcPr>
          <w:p w14:paraId="2C939E49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14:paraId="362C10E4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св.Николая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-поздравительные, обрядовые песни</w:t>
            </w:r>
          </w:p>
        </w:tc>
        <w:tc>
          <w:tcPr>
            <w:tcW w:w="3453" w:type="dxa"/>
          </w:tcPr>
          <w:p w14:paraId="5390C169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интеллектуальное,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</w:p>
        </w:tc>
        <w:tc>
          <w:tcPr>
            <w:tcW w:w="1774" w:type="dxa"/>
          </w:tcPr>
          <w:p w14:paraId="7358B707" w14:textId="77777777" w:rsidR="006B1412" w:rsidRPr="00C70680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14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B1412" w14:paraId="4435CB32" w14:textId="77777777" w:rsidTr="0023714F">
        <w:tc>
          <w:tcPr>
            <w:tcW w:w="617" w:type="dxa"/>
          </w:tcPr>
          <w:p w14:paraId="1B7B76D5" w14:textId="77777777" w:rsidR="006B1412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7" w:type="dxa"/>
          </w:tcPr>
          <w:p w14:paraId="6A8A8578" w14:textId="77777777" w:rsidR="006B1412" w:rsidRDefault="007D278A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игры, «Эстафеты Деда Мороза»</w:t>
            </w:r>
          </w:p>
        </w:tc>
        <w:tc>
          <w:tcPr>
            <w:tcW w:w="3453" w:type="dxa"/>
          </w:tcPr>
          <w:p w14:paraId="5F2F405B" w14:textId="20A55910" w:rsidR="006B1412" w:rsidRPr="00C70680" w:rsidRDefault="0023714F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774" w:type="dxa"/>
          </w:tcPr>
          <w:p w14:paraId="32C4D540" w14:textId="77777777" w:rsidR="006B1412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B1412" w14:paraId="275A4CE8" w14:textId="77777777" w:rsidTr="0023714F">
        <w:tc>
          <w:tcPr>
            <w:tcW w:w="617" w:type="dxa"/>
          </w:tcPr>
          <w:p w14:paraId="5EC119EC" w14:textId="77777777" w:rsidR="006B1412" w:rsidRDefault="0056743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7" w:type="dxa"/>
          </w:tcPr>
          <w:p w14:paraId="310C6DFE" w14:textId="77777777" w:rsidR="006B1412" w:rsidRPr="00E96E5C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5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«Зимние каникулы»</w:t>
            </w:r>
          </w:p>
        </w:tc>
        <w:tc>
          <w:tcPr>
            <w:tcW w:w="3453" w:type="dxa"/>
          </w:tcPr>
          <w:p w14:paraId="44E47B65" w14:textId="77777777" w:rsidR="006B1412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774" w:type="dxa"/>
          </w:tcPr>
          <w:p w14:paraId="0C5EAE88" w14:textId="77777777" w:rsidR="006B1412" w:rsidRDefault="00C62EE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6B141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14:paraId="4E452E48" w14:textId="77777777" w:rsidR="00D66348" w:rsidRDefault="00D66348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D5D5E" w14:textId="599E1D0C" w:rsidR="00DB1051" w:rsidRPr="0023714F" w:rsidRDefault="00DB1051" w:rsidP="000B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4F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E96E5C" w:rsidRPr="0023714F">
        <w:rPr>
          <w:rFonts w:ascii="Times New Roman" w:hAnsi="Times New Roman" w:cs="Times New Roman"/>
          <w:b/>
          <w:sz w:val="28"/>
          <w:szCs w:val="28"/>
        </w:rPr>
        <w:t>202</w:t>
      </w:r>
      <w:r w:rsidR="000B3C2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4315"/>
        <w:gridCol w:w="3666"/>
        <w:gridCol w:w="1773"/>
      </w:tblGrid>
      <w:tr w:rsidR="00F03159" w:rsidRPr="0023714F" w14:paraId="7F1B4CDD" w14:textId="77777777" w:rsidTr="0023714F">
        <w:tc>
          <w:tcPr>
            <w:tcW w:w="617" w:type="dxa"/>
            <w:vAlign w:val="center"/>
          </w:tcPr>
          <w:p w14:paraId="4EC3B77D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45" w:type="dxa"/>
            <w:vAlign w:val="center"/>
          </w:tcPr>
          <w:p w14:paraId="4563162B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14:paraId="05564EB6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5B163C7C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03159" w:rsidRPr="0023714F" w14:paraId="189746DA" w14:textId="77777777" w:rsidTr="0023714F">
        <w:tc>
          <w:tcPr>
            <w:tcW w:w="617" w:type="dxa"/>
          </w:tcPr>
          <w:p w14:paraId="5560C919" w14:textId="77777777" w:rsidR="00DB1051" w:rsidRPr="0023714F" w:rsidRDefault="007D278A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7D0FA603" w14:textId="77777777" w:rsidR="00DB1051" w:rsidRPr="0023714F" w:rsidRDefault="007D278A" w:rsidP="00237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«Здоровым быть модно»</w:t>
            </w:r>
          </w:p>
        </w:tc>
        <w:tc>
          <w:tcPr>
            <w:tcW w:w="3685" w:type="dxa"/>
          </w:tcPr>
          <w:p w14:paraId="5C60AA70" w14:textId="77777777" w:rsidR="00DB1051" w:rsidRPr="0023714F" w:rsidRDefault="00DB1051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– духовное, </w:t>
            </w:r>
            <w:r w:rsidR="007D278A" w:rsidRPr="0023714F">
              <w:rPr>
                <w:rFonts w:ascii="Times New Roman" w:hAnsi="Times New Roman" w:cs="Times New Roman"/>
                <w:sz w:val="24"/>
                <w:szCs w:val="24"/>
              </w:rPr>
              <w:t>интеллектуальное.</w:t>
            </w:r>
          </w:p>
        </w:tc>
        <w:tc>
          <w:tcPr>
            <w:tcW w:w="1774" w:type="dxa"/>
          </w:tcPr>
          <w:p w14:paraId="03777384" w14:textId="77777777" w:rsidR="00DB1051" w:rsidRPr="0023714F" w:rsidRDefault="007870A0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1051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F03159" w:rsidRPr="0023714F" w14:paraId="7A858830" w14:textId="77777777" w:rsidTr="0023714F">
        <w:tc>
          <w:tcPr>
            <w:tcW w:w="617" w:type="dxa"/>
          </w:tcPr>
          <w:p w14:paraId="7E85E000" w14:textId="77777777" w:rsidR="00DB1051" w:rsidRPr="0023714F" w:rsidRDefault="007D278A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14:paraId="70EF52CA" w14:textId="77777777" w:rsidR="00DB1051" w:rsidRPr="0023714F" w:rsidRDefault="007870A0" w:rsidP="0023714F">
            <w:pPr>
              <w:pStyle w:val="a5"/>
              <w:spacing w:before="0" w:beforeAutospacing="0" w:after="0" w:afterAutospacing="0"/>
              <w:contextualSpacing/>
            </w:pPr>
            <w:r w:rsidRPr="0023714F">
              <w:t xml:space="preserve">День воинской славы России. Снятие блокады г. Ленинграда. Рассказ истории. </w:t>
            </w:r>
          </w:p>
        </w:tc>
        <w:tc>
          <w:tcPr>
            <w:tcW w:w="3685" w:type="dxa"/>
          </w:tcPr>
          <w:p w14:paraId="2847F3B7" w14:textId="77777777" w:rsidR="00DB1051" w:rsidRPr="0023714F" w:rsidRDefault="007870A0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воспитание, патриотическое воспитание</w:t>
            </w:r>
          </w:p>
        </w:tc>
        <w:tc>
          <w:tcPr>
            <w:tcW w:w="1774" w:type="dxa"/>
          </w:tcPr>
          <w:p w14:paraId="6B5D6F59" w14:textId="77777777" w:rsidR="00DB1051" w:rsidRPr="0023714F" w:rsidRDefault="007870A0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051" w:rsidRPr="0023714F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7D278A" w:rsidRPr="0023714F" w14:paraId="1CCAA074" w14:textId="77777777" w:rsidTr="0023714F">
        <w:tc>
          <w:tcPr>
            <w:tcW w:w="617" w:type="dxa"/>
          </w:tcPr>
          <w:p w14:paraId="6FC69823" w14:textId="77777777" w:rsidR="007D278A" w:rsidRPr="0023714F" w:rsidRDefault="007D278A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14:paraId="30C77CEA" w14:textId="77777777" w:rsidR="007D278A" w:rsidRPr="0023714F" w:rsidRDefault="00C62EE7" w:rsidP="0023714F">
            <w:pPr>
              <w:pStyle w:val="a5"/>
              <w:spacing w:before="0" w:beforeAutospacing="0" w:after="0" w:afterAutospacing="0"/>
              <w:contextualSpacing/>
            </w:pPr>
            <w:r w:rsidRPr="0023714F">
              <w:t xml:space="preserve">Соревнования </w:t>
            </w:r>
            <w:proofErr w:type="gramStart"/>
            <w:r w:rsidRPr="0023714F">
              <w:t>« Снежные</w:t>
            </w:r>
            <w:proofErr w:type="gramEnd"/>
            <w:r w:rsidRPr="0023714F">
              <w:t xml:space="preserve"> забавы»</w:t>
            </w:r>
          </w:p>
        </w:tc>
        <w:tc>
          <w:tcPr>
            <w:tcW w:w="3685" w:type="dxa"/>
          </w:tcPr>
          <w:p w14:paraId="700FDCC5" w14:textId="360448B6" w:rsidR="007D278A" w:rsidRPr="0023714F" w:rsidRDefault="0023714F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774" w:type="dxa"/>
          </w:tcPr>
          <w:p w14:paraId="2B956183" w14:textId="77777777" w:rsidR="007D278A" w:rsidRPr="0023714F" w:rsidRDefault="00C62EE7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</w:tbl>
    <w:p w14:paraId="0336343C" w14:textId="77777777" w:rsidR="00F03159" w:rsidRPr="0023714F" w:rsidRDefault="00F0315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7E84DD" w14:textId="5A44AA6B" w:rsidR="00DB1051" w:rsidRPr="0023714F" w:rsidRDefault="00E96E5C" w:rsidP="0023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4F">
        <w:rPr>
          <w:rFonts w:ascii="Times New Roman" w:hAnsi="Times New Roman" w:cs="Times New Roman"/>
          <w:b/>
          <w:sz w:val="28"/>
          <w:szCs w:val="28"/>
        </w:rPr>
        <w:t>ФЕВРАЛЬ 202</w:t>
      </w:r>
      <w:r w:rsidR="000B3C2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4317"/>
        <w:gridCol w:w="3664"/>
        <w:gridCol w:w="1773"/>
      </w:tblGrid>
      <w:tr w:rsidR="00DB1051" w:rsidRPr="0023714F" w14:paraId="740EEA70" w14:textId="77777777" w:rsidTr="0023714F">
        <w:tc>
          <w:tcPr>
            <w:tcW w:w="617" w:type="dxa"/>
            <w:vAlign w:val="center"/>
          </w:tcPr>
          <w:p w14:paraId="7DBBEC6C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45" w:type="dxa"/>
            <w:vAlign w:val="center"/>
          </w:tcPr>
          <w:p w14:paraId="2D69EFC9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14:paraId="5420B1EF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0556F558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B1051" w:rsidRPr="0023714F" w14:paraId="0B391D5C" w14:textId="77777777" w:rsidTr="0023714F">
        <w:tc>
          <w:tcPr>
            <w:tcW w:w="617" w:type="dxa"/>
          </w:tcPr>
          <w:p w14:paraId="7B44B0BD" w14:textId="77777777" w:rsidR="00DB1051" w:rsidRPr="0023714F" w:rsidRDefault="00DB1051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153D2BCA" w14:textId="77777777" w:rsidR="00DB1051" w:rsidRPr="0023714F" w:rsidRDefault="007870A0" w:rsidP="0023714F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23714F">
              <w:rPr>
                <w:color w:val="000000"/>
                <w:shd w:val="clear" w:color="auto" w:fill="FFFFFF"/>
              </w:rPr>
              <w:t xml:space="preserve">Всемирный день борьбы с ненормативной лексикой. Беседа о грамотной речи. </w:t>
            </w:r>
          </w:p>
        </w:tc>
        <w:tc>
          <w:tcPr>
            <w:tcW w:w="3685" w:type="dxa"/>
          </w:tcPr>
          <w:p w14:paraId="66C591DD" w14:textId="77777777" w:rsidR="00DB1051" w:rsidRPr="0023714F" w:rsidRDefault="007870A0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774" w:type="dxa"/>
          </w:tcPr>
          <w:p w14:paraId="4479AEF1" w14:textId="77777777" w:rsidR="00DB1051" w:rsidRPr="0023714F" w:rsidRDefault="007870A0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051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DB1051" w:rsidRPr="0023714F" w14:paraId="77223C58" w14:textId="77777777" w:rsidTr="0023714F">
        <w:tc>
          <w:tcPr>
            <w:tcW w:w="617" w:type="dxa"/>
          </w:tcPr>
          <w:p w14:paraId="292802AD" w14:textId="77777777" w:rsidR="00DB1051" w:rsidRPr="0023714F" w:rsidRDefault="00C62EE7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14:paraId="7EFB7FC9" w14:textId="570FBA7C" w:rsidR="00DB1051" w:rsidRPr="0023714F" w:rsidRDefault="00C62EE7" w:rsidP="0023714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714F">
              <w:rPr>
                <w:rFonts w:ascii="Times New Roman" w:hAnsi="Times New Roman" w:cs="Times New Roman"/>
              </w:rPr>
              <w:t xml:space="preserve">Соревнования </w:t>
            </w:r>
            <w:r w:rsidR="0023714F">
              <w:rPr>
                <w:rFonts w:ascii="Times New Roman" w:hAnsi="Times New Roman" w:cs="Times New Roman"/>
              </w:rPr>
              <w:t xml:space="preserve"> </w:t>
            </w:r>
            <w:r w:rsidRPr="0023714F">
              <w:rPr>
                <w:rFonts w:ascii="Times New Roman" w:hAnsi="Times New Roman" w:cs="Times New Roman"/>
              </w:rPr>
              <w:t>«</w:t>
            </w:r>
            <w:proofErr w:type="gramEnd"/>
            <w:r w:rsidRPr="0023714F">
              <w:rPr>
                <w:rFonts w:ascii="Times New Roman" w:hAnsi="Times New Roman" w:cs="Times New Roman"/>
              </w:rPr>
              <w:t>Зимние олимпийские игры»</w:t>
            </w:r>
          </w:p>
        </w:tc>
        <w:tc>
          <w:tcPr>
            <w:tcW w:w="3685" w:type="dxa"/>
          </w:tcPr>
          <w:p w14:paraId="1162332A" w14:textId="77777777" w:rsidR="00DB1051" w:rsidRPr="0023714F" w:rsidRDefault="00F03159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</w:t>
            </w:r>
            <w:r w:rsidR="007870A0" w:rsidRPr="00237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EE7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физическое.</w:t>
            </w:r>
          </w:p>
        </w:tc>
        <w:tc>
          <w:tcPr>
            <w:tcW w:w="1774" w:type="dxa"/>
          </w:tcPr>
          <w:p w14:paraId="7F519085" w14:textId="77777777" w:rsidR="00DB1051" w:rsidRPr="0023714F" w:rsidRDefault="00F03159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DB1051" w:rsidRPr="0023714F" w14:paraId="5C9E56AD" w14:textId="77777777" w:rsidTr="0023714F">
        <w:tc>
          <w:tcPr>
            <w:tcW w:w="617" w:type="dxa"/>
          </w:tcPr>
          <w:p w14:paraId="7771E9E3" w14:textId="77777777" w:rsidR="00DB1051" w:rsidRPr="0023714F" w:rsidRDefault="0056743C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14:paraId="68269549" w14:textId="77777777" w:rsidR="00DB1051" w:rsidRPr="0023714F" w:rsidRDefault="00C62EE7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«А ну-ка мальчики!» </w:t>
            </w:r>
          </w:p>
        </w:tc>
        <w:tc>
          <w:tcPr>
            <w:tcW w:w="3685" w:type="dxa"/>
          </w:tcPr>
          <w:p w14:paraId="2B39FA0C" w14:textId="29F7D413" w:rsidR="00C62EE7" w:rsidRPr="0023714F" w:rsidRDefault="00DB1051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</w:t>
            </w:r>
            <w:r w:rsidR="00C62EE7" w:rsidRPr="0023714F">
              <w:rPr>
                <w:rFonts w:ascii="Times New Roman" w:hAnsi="Times New Roman" w:cs="Times New Roman"/>
                <w:sz w:val="24"/>
                <w:szCs w:val="24"/>
              </w:rPr>
              <w:t>, физическое</w:t>
            </w:r>
            <w:r w:rsidR="002371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C62EE7" w:rsidRPr="0023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14:paraId="6A3A60BE" w14:textId="77777777" w:rsidR="00DB1051" w:rsidRPr="0023714F" w:rsidRDefault="00DB1051" w:rsidP="0023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</w:tbl>
    <w:p w14:paraId="275244E2" w14:textId="11F06F2B" w:rsidR="006472D5" w:rsidRDefault="006472D5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E57B18" w14:textId="31B02395" w:rsidR="000B3C29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51D921" w14:textId="5803A433" w:rsidR="000B3C29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F10DF" w14:textId="22F6F469" w:rsidR="000B3C29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0B18DD" w14:textId="7FC5C361" w:rsidR="000B3C29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E54C0F" w14:textId="57A3C3F9" w:rsidR="000B3C29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A21035" w14:textId="2454988C" w:rsidR="000B3C29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6CFDC9" w14:textId="5C50FA6F" w:rsidR="000B3C29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A45C2D" w14:textId="77777777" w:rsidR="000B3C29" w:rsidRPr="0023714F" w:rsidRDefault="000B3C29" w:rsidP="0023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2959A9" w14:textId="280A8FDB" w:rsidR="00DB1051" w:rsidRPr="0023714F" w:rsidRDefault="00DB1051" w:rsidP="0023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 </w:t>
      </w:r>
      <w:r w:rsidR="00E96E5C" w:rsidRPr="0023714F">
        <w:rPr>
          <w:rFonts w:ascii="Times New Roman" w:hAnsi="Times New Roman" w:cs="Times New Roman"/>
          <w:b/>
          <w:sz w:val="28"/>
          <w:szCs w:val="28"/>
        </w:rPr>
        <w:t>202</w:t>
      </w:r>
      <w:r w:rsidR="000B3C2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4317"/>
        <w:gridCol w:w="3664"/>
        <w:gridCol w:w="1773"/>
      </w:tblGrid>
      <w:tr w:rsidR="00DB1051" w:rsidRPr="0023714F" w14:paraId="0E5019F3" w14:textId="77777777" w:rsidTr="0023714F">
        <w:tc>
          <w:tcPr>
            <w:tcW w:w="617" w:type="dxa"/>
            <w:vAlign w:val="center"/>
          </w:tcPr>
          <w:p w14:paraId="3F616DC7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45" w:type="dxa"/>
            <w:vAlign w:val="center"/>
          </w:tcPr>
          <w:p w14:paraId="17BD4CC7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14:paraId="54372DD5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63E61F6A" w14:textId="77777777" w:rsidR="00DB1051" w:rsidRPr="0023714F" w:rsidRDefault="00DB1051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B1051" w:rsidRPr="0023714F" w14:paraId="6A3D7E2F" w14:textId="77777777" w:rsidTr="0023714F">
        <w:tc>
          <w:tcPr>
            <w:tcW w:w="617" w:type="dxa"/>
          </w:tcPr>
          <w:p w14:paraId="32003D18" w14:textId="77777777" w:rsidR="00DB1051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4E3495F0" w14:textId="77777777" w:rsidR="00DB1051" w:rsidRPr="0023714F" w:rsidRDefault="00E96E5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Масленица-начало сырной недели</w:t>
            </w:r>
          </w:p>
        </w:tc>
        <w:tc>
          <w:tcPr>
            <w:tcW w:w="3685" w:type="dxa"/>
          </w:tcPr>
          <w:p w14:paraId="5268F852" w14:textId="77777777" w:rsidR="00DB1051" w:rsidRPr="0023714F" w:rsidRDefault="00DB1051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</w:t>
            </w:r>
            <w:r w:rsidR="00AC43E4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3E4" w:rsidRPr="0023714F">
              <w:rPr>
                <w:rFonts w:ascii="Times New Roman" w:hAnsi="Times New Roman" w:cs="Times New Roman"/>
                <w:sz w:val="24"/>
                <w:szCs w:val="24"/>
              </w:rPr>
              <w:t>воспитние</w:t>
            </w:r>
            <w:proofErr w:type="spellEnd"/>
          </w:p>
        </w:tc>
        <w:tc>
          <w:tcPr>
            <w:tcW w:w="1774" w:type="dxa"/>
          </w:tcPr>
          <w:p w14:paraId="200B3D5B" w14:textId="77777777" w:rsidR="00DB1051" w:rsidRPr="0023714F" w:rsidRDefault="00E96E5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051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B1051" w:rsidRPr="0023714F" w14:paraId="4A2B49D8" w14:textId="77777777" w:rsidTr="0023714F">
        <w:tc>
          <w:tcPr>
            <w:tcW w:w="617" w:type="dxa"/>
          </w:tcPr>
          <w:p w14:paraId="541EBEC5" w14:textId="77777777" w:rsidR="00DB1051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14:paraId="3A896269" w14:textId="77777777" w:rsidR="0056743C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«Сегодня</w:t>
            </w:r>
          </w:p>
          <w:p w14:paraId="43911DA0" w14:textId="77777777" w:rsidR="00DB1051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праздник у девчат»</w:t>
            </w:r>
          </w:p>
        </w:tc>
        <w:tc>
          <w:tcPr>
            <w:tcW w:w="3685" w:type="dxa"/>
          </w:tcPr>
          <w:p w14:paraId="312A67E8" w14:textId="77777777" w:rsidR="00DB1051" w:rsidRPr="0023714F" w:rsidRDefault="00DB1051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</w:t>
            </w:r>
            <w:r w:rsidR="0056743C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4" w:type="dxa"/>
          </w:tcPr>
          <w:p w14:paraId="42E0EE85" w14:textId="77777777" w:rsidR="00DB1051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DB1051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B1051" w:rsidRPr="0023714F" w14:paraId="3CD10F55" w14:textId="77777777" w:rsidTr="0023714F">
        <w:tc>
          <w:tcPr>
            <w:tcW w:w="617" w:type="dxa"/>
          </w:tcPr>
          <w:p w14:paraId="79BCC206" w14:textId="77777777" w:rsidR="00DB1051" w:rsidRPr="0023714F" w:rsidRDefault="007E1A71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14:paraId="596C6939" w14:textId="77777777" w:rsidR="00DB1051" w:rsidRPr="0023714F" w:rsidRDefault="00AC43E4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ресурсов. Конкурс рисунков среди воспитанников «Не загрязняйте воду»</w:t>
            </w:r>
          </w:p>
        </w:tc>
        <w:tc>
          <w:tcPr>
            <w:tcW w:w="3685" w:type="dxa"/>
          </w:tcPr>
          <w:p w14:paraId="2F0D9217" w14:textId="77777777" w:rsidR="00DB1051" w:rsidRPr="0023714F" w:rsidRDefault="00DB1051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– духовное, </w:t>
            </w:r>
            <w:proofErr w:type="gramStart"/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  <w:proofErr w:type="gramEnd"/>
          </w:p>
        </w:tc>
        <w:tc>
          <w:tcPr>
            <w:tcW w:w="1774" w:type="dxa"/>
          </w:tcPr>
          <w:p w14:paraId="36AA42CA" w14:textId="77777777" w:rsidR="00DB1051" w:rsidRPr="0023714F" w:rsidRDefault="00E96E5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1051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</w:tbl>
    <w:p w14:paraId="18E0C887" w14:textId="77777777" w:rsidR="006472D5" w:rsidRPr="0023714F" w:rsidRDefault="006472D5" w:rsidP="002371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279AB21" w14:textId="77777777" w:rsidR="006472D5" w:rsidRPr="0023714F" w:rsidRDefault="006472D5" w:rsidP="002371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0A6BA6D" w14:textId="2DB64EF4" w:rsidR="006472D5" w:rsidRPr="0023714F" w:rsidRDefault="006472D5" w:rsidP="0023714F">
      <w:pPr>
        <w:tabs>
          <w:tab w:val="center" w:pos="4677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4F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E96E5C" w:rsidRPr="0023714F">
        <w:rPr>
          <w:rFonts w:ascii="Times New Roman" w:hAnsi="Times New Roman" w:cs="Times New Roman"/>
          <w:b/>
          <w:sz w:val="28"/>
          <w:szCs w:val="28"/>
        </w:rPr>
        <w:t>202</w:t>
      </w:r>
      <w:r w:rsidR="000B3C2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4175"/>
        <w:gridCol w:w="3806"/>
        <w:gridCol w:w="1773"/>
      </w:tblGrid>
      <w:tr w:rsidR="006472D5" w:rsidRPr="0023714F" w14:paraId="0EE663F6" w14:textId="77777777" w:rsidTr="0023714F">
        <w:tc>
          <w:tcPr>
            <w:tcW w:w="617" w:type="dxa"/>
            <w:vAlign w:val="center"/>
          </w:tcPr>
          <w:p w14:paraId="674AAC3B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203" w:type="dxa"/>
            <w:vAlign w:val="center"/>
          </w:tcPr>
          <w:p w14:paraId="36BE52F6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14:paraId="3E81870D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74" w:type="dxa"/>
            <w:vAlign w:val="center"/>
          </w:tcPr>
          <w:p w14:paraId="0A26D5D8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472D5" w:rsidRPr="0023714F" w14:paraId="67B5DD41" w14:textId="77777777" w:rsidTr="0023714F">
        <w:tc>
          <w:tcPr>
            <w:tcW w:w="617" w:type="dxa"/>
          </w:tcPr>
          <w:p w14:paraId="37959974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14:paraId="012CBCC1" w14:textId="77777777" w:rsidR="006472D5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«Спорт против наркотиков»</w:t>
            </w:r>
          </w:p>
        </w:tc>
        <w:tc>
          <w:tcPr>
            <w:tcW w:w="3827" w:type="dxa"/>
          </w:tcPr>
          <w:p w14:paraId="2C51E1C6" w14:textId="77777777" w:rsidR="006472D5" w:rsidRPr="0023714F" w:rsidRDefault="00AC43E4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  <w:r w:rsidR="0056743C" w:rsidRPr="0023714F">
              <w:rPr>
                <w:rFonts w:ascii="Times New Roman" w:hAnsi="Times New Roman" w:cs="Times New Roman"/>
                <w:sz w:val="24"/>
                <w:szCs w:val="24"/>
              </w:rPr>
              <w:t>, физическое</w:t>
            </w:r>
          </w:p>
        </w:tc>
        <w:tc>
          <w:tcPr>
            <w:tcW w:w="1774" w:type="dxa"/>
          </w:tcPr>
          <w:p w14:paraId="5C4F4278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6472D5" w:rsidRPr="0023714F" w14:paraId="3BD74F65" w14:textId="77777777" w:rsidTr="0023714F">
        <w:tc>
          <w:tcPr>
            <w:tcW w:w="617" w:type="dxa"/>
          </w:tcPr>
          <w:p w14:paraId="46F5FF19" w14:textId="77777777" w:rsidR="006472D5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14:paraId="66483EEB" w14:textId="3570EF16" w:rsidR="006472D5" w:rsidRPr="0023714F" w:rsidRDefault="00A00622" w:rsidP="0023714F">
            <w:pPr>
              <w:pStyle w:val="a5"/>
              <w:spacing w:before="0" w:beforeAutospacing="0" w:after="0" w:afterAutospacing="0"/>
              <w:contextualSpacing/>
            </w:pPr>
            <w:r>
              <w:rPr>
                <w:bCs/>
              </w:rPr>
              <w:t xml:space="preserve">Беседа ко дню </w:t>
            </w:r>
            <w:proofErr w:type="spellStart"/>
            <w:r>
              <w:rPr>
                <w:bCs/>
              </w:rPr>
              <w:t>косманавтики</w:t>
            </w:r>
            <w:proofErr w:type="spellEnd"/>
          </w:p>
        </w:tc>
        <w:tc>
          <w:tcPr>
            <w:tcW w:w="3827" w:type="dxa"/>
          </w:tcPr>
          <w:p w14:paraId="7CA2993B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  <w:r w:rsidR="0056743C" w:rsidRPr="00237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43C" w:rsidRPr="0023714F">
              <w:rPr>
                <w:rFonts w:ascii="Times New Roman" w:hAnsi="Times New Roman" w:cs="Times New Roman"/>
              </w:rPr>
              <w:t xml:space="preserve"> </w:t>
            </w:r>
            <w:r w:rsidR="0056743C" w:rsidRPr="0023714F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воспитание.</w:t>
            </w:r>
          </w:p>
        </w:tc>
        <w:tc>
          <w:tcPr>
            <w:tcW w:w="1774" w:type="dxa"/>
          </w:tcPr>
          <w:p w14:paraId="04DD60CD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6472D5" w:rsidRPr="0023714F" w14:paraId="34037E68" w14:textId="77777777" w:rsidTr="0023714F">
        <w:tc>
          <w:tcPr>
            <w:tcW w:w="617" w:type="dxa"/>
          </w:tcPr>
          <w:p w14:paraId="4E0DB500" w14:textId="77777777" w:rsidR="006472D5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14:paraId="7EE59CA2" w14:textId="77777777" w:rsidR="006472D5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ко всероссийскому Дню здоровья</w:t>
            </w:r>
          </w:p>
        </w:tc>
        <w:tc>
          <w:tcPr>
            <w:tcW w:w="3827" w:type="dxa"/>
          </w:tcPr>
          <w:p w14:paraId="49B6F8AC" w14:textId="77777777" w:rsidR="006472D5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4" w:type="dxa"/>
          </w:tcPr>
          <w:p w14:paraId="0B6EC836" w14:textId="77777777" w:rsidR="006472D5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72D5" w:rsidRPr="002371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</w:tbl>
    <w:p w14:paraId="05153DDE" w14:textId="77777777" w:rsidR="006472D5" w:rsidRPr="0023714F" w:rsidRDefault="006472D5" w:rsidP="0023714F">
      <w:pPr>
        <w:spacing w:after="0" w:line="240" w:lineRule="auto"/>
        <w:rPr>
          <w:rFonts w:ascii="Times New Roman" w:hAnsi="Times New Roman" w:cs="Times New Roman"/>
          <w:bCs/>
        </w:rPr>
      </w:pPr>
    </w:p>
    <w:p w14:paraId="1AF31836" w14:textId="77777777" w:rsidR="006472D5" w:rsidRPr="0023714F" w:rsidRDefault="006472D5" w:rsidP="0023714F">
      <w:pPr>
        <w:spacing w:after="0" w:line="240" w:lineRule="auto"/>
        <w:rPr>
          <w:rFonts w:ascii="Times New Roman" w:hAnsi="Times New Roman" w:cs="Times New Roman"/>
        </w:rPr>
      </w:pPr>
    </w:p>
    <w:p w14:paraId="0F57A1C7" w14:textId="77777777" w:rsidR="0023714F" w:rsidRDefault="0023714F" w:rsidP="0023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3C79D" w14:textId="77777777" w:rsidR="0023714F" w:rsidRDefault="0023714F" w:rsidP="0023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489AF" w14:textId="7E688D49" w:rsidR="006472D5" w:rsidRPr="0023714F" w:rsidRDefault="006472D5" w:rsidP="0023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4F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E96E5C" w:rsidRPr="0023714F">
        <w:rPr>
          <w:rFonts w:ascii="Times New Roman" w:hAnsi="Times New Roman" w:cs="Times New Roman"/>
          <w:b/>
          <w:sz w:val="28"/>
          <w:szCs w:val="28"/>
        </w:rPr>
        <w:t>202</w:t>
      </w:r>
      <w:r w:rsidR="000B3C2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8"/>
        <w:gridCol w:w="4086"/>
        <w:gridCol w:w="3685"/>
        <w:gridCol w:w="1982"/>
      </w:tblGrid>
      <w:tr w:rsidR="006472D5" w:rsidRPr="0023714F" w14:paraId="5E0E9265" w14:textId="77777777" w:rsidTr="0023714F">
        <w:tc>
          <w:tcPr>
            <w:tcW w:w="618" w:type="dxa"/>
            <w:vAlign w:val="center"/>
          </w:tcPr>
          <w:p w14:paraId="1252F603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202" w:type="dxa"/>
            <w:vAlign w:val="center"/>
          </w:tcPr>
          <w:p w14:paraId="13B49940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79" w:type="dxa"/>
            <w:vAlign w:val="center"/>
          </w:tcPr>
          <w:p w14:paraId="1267DCA8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98" w:type="dxa"/>
            <w:vAlign w:val="center"/>
          </w:tcPr>
          <w:p w14:paraId="3588D98C" w14:textId="77777777" w:rsidR="006472D5" w:rsidRPr="0023714F" w:rsidRDefault="006472D5" w:rsidP="0023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472D5" w:rsidRPr="0023714F" w14:paraId="688A0F98" w14:textId="77777777" w:rsidTr="0023714F">
        <w:tc>
          <w:tcPr>
            <w:tcW w:w="618" w:type="dxa"/>
          </w:tcPr>
          <w:p w14:paraId="701311EB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14:paraId="26A34D6C" w14:textId="77777777" w:rsidR="006472D5" w:rsidRPr="0023714F" w:rsidRDefault="00CF5100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Беседа о «Великой отечественной войне»</w:t>
            </w:r>
          </w:p>
        </w:tc>
        <w:tc>
          <w:tcPr>
            <w:tcW w:w="3779" w:type="dxa"/>
          </w:tcPr>
          <w:p w14:paraId="61DDF52F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1998" w:type="dxa"/>
          </w:tcPr>
          <w:p w14:paraId="1B13FAD2" w14:textId="77777777" w:rsidR="006472D5" w:rsidRPr="0023714F" w:rsidRDefault="00E96E5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72D5" w:rsidRPr="0023714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472D5" w:rsidRPr="0023714F" w14:paraId="09C7C6F0" w14:textId="77777777" w:rsidTr="0023714F">
        <w:tc>
          <w:tcPr>
            <w:tcW w:w="618" w:type="dxa"/>
          </w:tcPr>
          <w:p w14:paraId="13853B19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14:paraId="7938F1BD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к Памятнику погибшим воинам</w:t>
            </w:r>
          </w:p>
        </w:tc>
        <w:tc>
          <w:tcPr>
            <w:tcW w:w="3779" w:type="dxa"/>
          </w:tcPr>
          <w:p w14:paraId="189EE0B0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1998" w:type="dxa"/>
          </w:tcPr>
          <w:p w14:paraId="221E91B0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6472D5" w:rsidRPr="0023714F" w14:paraId="6963ABFF" w14:textId="77777777" w:rsidTr="00A00622">
        <w:trPr>
          <w:trHeight w:val="689"/>
        </w:trPr>
        <w:tc>
          <w:tcPr>
            <w:tcW w:w="618" w:type="dxa"/>
          </w:tcPr>
          <w:p w14:paraId="502788ED" w14:textId="77777777" w:rsidR="006472D5" w:rsidRPr="0023714F" w:rsidRDefault="0056743C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14:paraId="17BCDE97" w14:textId="2D8DE2D4" w:rsidR="006472D5" w:rsidRPr="0023714F" w:rsidRDefault="0056743C" w:rsidP="0023714F">
            <w:pPr>
              <w:pStyle w:val="a5"/>
              <w:spacing w:before="0" w:beforeAutospacing="0" w:after="0" w:afterAutospacing="0"/>
              <w:contextualSpacing/>
            </w:pPr>
            <w:proofErr w:type="gramStart"/>
            <w:r w:rsidRPr="0023714F">
              <w:t>Итоговые  соревнования</w:t>
            </w:r>
            <w:proofErr w:type="gramEnd"/>
            <w:r w:rsidRPr="0023714F">
              <w:t xml:space="preserve"> по с</w:t>
            </w:r>
            <w:r w:rsidR="00A00622">
              <w:t xml:space="preserve">калолазанию </w:t>
            </w:r>
          </w:p>
        </w:tc>
        <w:tc>
          <w:tcPr>
            <w:tcW w:w="3779" w:type="dxa"/>
          </w:tcPr>
          <w:p w14:paraId="43B40F50" w14:textId="4A09F504" w:rsidR="006472D5" w:rsidRPr="0023714F" w:rsidRDefault="0023714F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жизни, </w:t>
            </w:r>
            <w:r w:rsidR="004E6FB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98" w:type="dxa"/>
          </w:tcPr>
          <w:p w14:paraId="6DBC3C56" w14:textId="77777777" w:rsidR="006472D5" w:rsidRPr="0023714F" w:rsidRDefault="006472D5" w:rsidP="002371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14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14:paraId="0FB6B965" w14:textId="77777777" w:rsidR="004323D6" w:rsidRPr="0023714F" w:rsidRDefault="004323D6" w:rsidP="002371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23D6" w:rsidRPr="0023714F" w:rsidSect="0043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1F44" w14:textId="77777777" w:rsidR="00424CB6" w:rsidRDefault="00424CB6" w:rsidP="00D66348">
      <w:pPr>
        <w:spacing w:after="0" w:line="240" w:lineRule="auto"/>
      </w:pPr>
      <w:r>
        <w:separator/>
      </w:r>
    </w:p>
  </w:endnote>
  <w:endnote w:type="continuationSeparator" w:id="0">
    <w:p w14:paraId="6E471776" w14:textId="77777777" w:rsidR="00424CB6" w:rsidRDefault="00424CB6" w:rsidP="00D6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FCC6" w14:textId="77777777" w:rsidR="00424CB6" w:rsidRDefault="00424CB6" w:rsidP="00D66348">
      <w:pPr>
        <w:spacing w:after="0" w:line="240" w:lineRule="auto"/>
      </w:pPr>
      <w:r>
        <w:separator/>
      </w:r>
    </w:p>
  </w:footnote>
  <w:footnote w:type="continuationSeparator" w:id="0">
    <w:p w14:paraId="62AAACA5" w14:textId="77777777" w:rsidR="00424CB6" w:rsidRDefault="00424CB6" w:rsidP="00D6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07E"/>
    <w:multiLevelType w:val="hybridMultilevel"/>
    <w:tmpl w:val="888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B0B"/>
    <w:multiLevelType w:val="multilevel"/>
    <w:tmpl w:val="06D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D48C3"/>
    <w:multiLevelType w:val="multilevel"/>
    <w:tmpl w:val="90A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93"/>
    <w:rsid w:val="000379B1"/>
    <w:rsid w:val="000B3C29"/>
    <w:rsid w:val="00170F89"/>
    <w:rsid w:val="00183318"/>
    <w:rsid w:val="001A459D"/>
    <w:rsid w:val="0023714F"/>
    <w:rsid w:val="0033403E"/>
    <w:rsid w:val="004060BE"/>
    <w:rsid w:val="00424CB6"/>
    <w:rsid w:val="004323D6"/>
    <w:rsid w:val="004E6FBC"/>
    <w:rsid w:val="0053381C"/>
    <w:rsid w:val="005576E2"/>
    <w:rsid w:val="0056743C"/>
    <w:rsid w:val="005D01C5"/>
    <w:rsid w:val="006472D5"/>
    <w:rsid w:val="00687F64"/>
    <w:rsid w:val="006B1412"/>
    <w:rsid w:val="00720ACC"/>
    <w:rsid w:val="007237AC"/>
    <w:rsid w:val="007870A0"/>
    <w:rsid w:val="007D278A"/>
    <w:rsid w:val="007E1A71"/>
    <w:rsid w:val="00806B93"/>
    <w:rsid w:val="00837183"/>
    <w:rsid w:val="009135FB"/>
    <w:rsid w:val="00A00622"/>
    <w:rsid w:val="00A358A0"/>
    <w:rsid w:val="00A42934"/>
    <w:rsid w:val="00AC43E4"/>
    <w:rsid w:val="00AC644C"/>
    <w:rsid w:val="00B17CE9"/>
    <w:rsid w:val="00C62EE7"/>
    <w:rsid w:val="00C85A2C"/>
    <w:rsid w:val="00CB1966"/>
    <w:rsid w:val="00CF5100"/>
    <w:rsid w:val="00D23108"/>
    <w:rsid w:val="00D66348"/>
    <w:rsid w:val="00DB1051"/>
    <w:rsid w:val="00E73679"/>
    <w:rsid w:val="00E96E5C"/>
    <w:rsid w:val="00F03159"/>
    <w:rsid w:val="00F54D17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A68"/>
  <w15:docId w15:val="{425CDB5A-13AE-4A3D-B4F5-992F097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BEC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432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EC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F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348"/>
  </w:style>
  <w:style w:type="paragraph" w:styleId="a8">
    <w:name w:val="footer"/>
    <w:basedOn w:val="a"/>
    <w:link w:val="a9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348"/>
  </w:style>
  <w:style w:type="paragraph" w:styleId="aa">
    <w:name w:val="No Spacing"/>
    <w:basedOn w:val="a"/>
    <w:uiPriority w:val="1"/>
    <w:qFormat/>
    <w:rsid w:val="00B1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7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Василий Бабяк</cp:lastModifiedBy>
  <cp:revision>3</cp:revision>
  <dcterms:created xsi:type="dcterms:W3CDTF">2022-08-31T15:36:00Z</dcterms:created>
  <dcterms:modified xsi:type="dcterms:W3CDTF">2022-09-28T08:37:00Z</dcterms:modified>
</cp:coreProperties>
</file>