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323" w:rsidRPr="00C85323" w:rsidRDefault="00C85323" w:rsidP="00C85323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323">
        <w:rPr>
          <w:rFonts w:ascii="Times New Roman" w:hAnsi="Times New Roman" w:cs="Times New Roman"/>
          <w:b/>
          <w:sz w:val="24"/>
          <w:szCs w:val="24"/>
        </w:rPr>
        <w:t>ПЛАН ВОСПИТАТЕЛЬНО</w:t>
      </w:r>
      <w:r w:rsidR="00D05D29">
        <w:rPr>
          <w:rFonts w:ascii="Times New Roman" w:hAnsi="Times New Roman" w:cs="Times New Roman"/>
          <w:b/>
          <w:sz w:val="24"/>
          <w:szCs w:val="24"/>
        </w:rPr>
        <w:t>Й РАБОТЫ ГБОУ ДО РК ДОЦ «СОКОЛ»</w:t>
      </w:r>
      <w:r w:rsidRPr="00C85323">
        <w:rPr>
          <w:rFonts w:ascii="Times New Roman" w:hAnsi="Times New Roman" w:cs="Times New Roman"/>
          <w:b/>
          <w:sz w:val="24"/>
          <w:szCs w:val="24"/>
        </w:rPr>
        <w:t>»</w:t>
      </w:r>
      <w:r w:rsidRPr="00C853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323" w:rsidRDefault="00C85323" w:rsidP="00C85323">
      <w:pPr>
        <w:jc w:val="center"/>
        <w:rPr>
          <w:rFonts w:ascii="Times New Roman" w:hAnsi="Times New Roman" w:cs="Times New Roman"/>
          <w:sz w:val="24"/>
          <w:szCs w:val="24"/>
        </w:rPr>
      </w:pPr>
      <w:r w:rsidRPr="00D05D29">
        <w:rPr>
          <w:rFonts w:ascii="Times New Roman" w:hAnsi="Times New Roman" w:cs="Times New Roman"/>
          <w:b/>
          <w:sz w:val="28"/>
          <w:szCs w:val="28"/>
        </w:rPr>
        <w:t xml:space="preserve">на 2022-2023 </w:t>
      </w:r>
      <w:r w:rsidR="005A37DD" w:rsidRPr="00D05D29">
        <w:rPr>
          <w:rFonts w:ascii="Times New Roman" w:hAnsi="Times New Roman" w:cs="Times New Roman"/>
          <w:b/>
          <w:sz w:val="28"/>
          <w:szCs w:val="28"/>
        </w:rPr>
        <w:t>г</w:t>
      </w:r>
      <w:r w:rsidR="005A37DD">
        <w:rPr>
          <w:rFonts w:ascii="Times New Roman" w:hAnsi="Times New Roman" w:cs="Times New Roman"/>
          <w:b/>
          <w:sz w:val="28"/>
          <w:szCs w:val="28"/>
        </w:rPr>
        <w:t>г</w:t>
      </w:r>
      <w:r w:rsidR="005A37DD" w:rsidRPr="00D05D29">
        <w:rPr>
          <w:rFonts w:ascii="Times New Roman" w:hAnsi="Times New Roman" w:cs="Times New Roman"/>
          <w:b/>
          <w:sz w:val="28"/>
          <w:szCs w:val="28"/>
        </w:rPr>
        <w:t>.</w:t>
      </w:r>
      <w:r w:rsidRPr="00D05D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53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054" w:rsidRDefault="005C7A8F" w:rsidP="008F2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Оглавление:</w:t>
      </w:r>
    </w:p>
    <w:p w:rsidR="005C7A8F" w:rsidRPr="00C85323" w:rsidRDefault="005C7A8F" w:rsidP="008F2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«Детское объединение» стр.1-</w:t>
      </w:r>
      <w:r w:rsidR="005E6CCB">
        <w:rPr>
          <w:rFonts w:ascii="Times New Roman" w:hAnsi="Times New Roman" w:cs="Times New Roman"/>
          <w:sz w:val="24"/>
          <w:szCs w:val="24"/>
        </w:rPr>
        <w:t xml:space="preserve"> 13; модуль «Работа с родителями стр13-14; модуль «Наставничество» стр.14-15; модуль «Профилактика» стр. 15-18</w:t>
      </w:r>
    </w:p>
    <w:tbl>
      <w:tblPr>
        <w:tblW w:w="14231" w:type="dxa"/>
        <w:tblInd w:w="461" w:type="dxa"/>
        <w:tblCellMar>
          <w:top w:w="54" w:type="dxa"/>
          <w:left w:w="106" w:type="dxa"/>
        </w:tblCellMar>
        <w:tblLook w:val="04A0" w:firstRow="1" w:lastRow="0" w:firstColumn="1" w:lastColumn="0" w:noHBand="0" w:noVBand="1"/>
      </w:tblPr>
      <w:tblGrid>
        <w:gridCol w:w="3771"/>
        <w:gridCol w:w="5074"/>
        <w:gridCol w:w="2021"/>
        <w:gridCol w:w="3365"/>
      </w:tblGrid>
      <w:tr w:rsidR="00C85323" w:rsidRPr="00C85323" w:rsidTr="00FB5432">
        <w:trPr>
          <w:trHeight w:val="400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323" w:rsidRPr="00C85323" w:rsidRDefault="00C85323" w:rsidP="00C8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23" w:rsidRPr="00C85323" w:rsidRDefault="00C85323" w:rsidP="00C8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  <w:r w:rsidRPr="00C85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23" w:rsidRPr="00C85323" w:rsidRDefault="00C85323" w:rsidP="00C8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23" w:rsidRPr="00C85323" w:rsidRDefault="00C85323" w:rsidP="00C8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3041C9" w:rsidRPr="00C85323" w:rsidTr="008F2054">
        <w:trPr>
          <w:trHeight w:val="470"/>
        </w:trPr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9" w:rsidRPr="00C85323" w:rsidRDefault="003041C9" w:rsidP="00304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Детское объединение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1C9" w:rsidRPr="004F5FA9" w:rsidRDefault="003041C9" w:rsidP="003041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5FA9">
              <w:rPr>
                <w:rFonts w:ascii="Times New Roman" w:eastAsia="Calibri" w:hAnsi="Times New Roman" w:cs="Times New Roman"/>
              </w:rPr>
              <w:t>День знаний.</w:t>
            </w:r>
          </w:p>
          <w:p w:rsidR="003041C9" w:rsidRPr="008B39A0" w:rsidRDefault="003041C9" w:rsidP="003041C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C9" w:rsidRDefault="003041C9" w:rsidP="0030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C9" w:rsidRPr="008B39A0" w:rsidRDefault="003041C9" w:rsidP="0030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Клюшникова М.В.</w:t>
            </w:r>
          </w:p>
        </w:tc>
      </w:tr>
      <w:tr w:rsidR="00CD19F7" w:rsidRPr="00C85323" w:rsidTr="008F2054">
        <w:trPr>
          <w:trHeight w:val="470"/>
        </w:trPr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F7" w:rsidRDefault="00CD19F7" w:rsidP="00CD1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F7" w:rsidRDefault="00CD19F7" w:rsidP="00CD19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</w:t>
            </w:r>
          </w:p>
          <w:p w:rsidR="00CD19F7" w:rsidRDefault="00CD19F7" w:rsidP="00CD19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F7" w:rsidRDefault="00CD19F7" w:rsidP="00CD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F7" w:rsidRPr="00CD19F7" w:rsidRDefault="00CD19F7" w:rsidP="00CD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F7">
              <w:rPr>
                <w:rFonts w:ascii="Times New Roman" w:hAnsi="Times New Roman" w:cs="Times New Roman"/>
                <w:sz w:val="24"/>
                <w:szCs w:val="24"/>
              </w:rPr>
              <w:t>Сайфуллаева</w:t>
            </w:r>
            <w:proofErr w:type="spellEnd"/>
            <w:r w:rsidRPr="00CD19F7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CD19F7" w:rsidRDefault="00CD19F7" w:rsidP="00CD1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9F7" w:rsidRPr="00C85323" w:rsidTr="008F2054">
        <w:trPr>
          <w:trHeight w:val="470"/>
        </w:trPr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F7" w:rsidRDefault="00CD19F7" w:rsidP="00CD1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F7" w:rsidRDefault="00CD19F7" w:rsidP="00CD19F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мира. Конкурс  рисунков на асфальте « Мы за мир!».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F7" w:rsidRDefault="00CD19F7" w:rsidP="00CD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F7" w:rsidRPr="00CD19F7" w:rsidRDefault="00CD19F7" w:rsidP="00CD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F7">
              <w:rPr>
                <w:rFonts w:ascii="Times New Roman" w:hAnsi="Times New Roman" w:cs="Times New Roman"/>
                <w:sz w:val="24"/>
                <w:szCs w:val="24"/>
              </w:rPr>
              <w:t>Сайфуллаева</w:t>
            </w:r>
            <w:proofErr w:type="spellEnd"/>
            <w:r w:rsidRPr="00CD19F7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CD19F7" w:rsidRDefault="00CD19F7" w:rsidP="00CD1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9F7" w:rsidRPr="00C85323" w:rsidTr="008F2054">
        <w:trPr>
          <w:trHeight w:val="221"/>
        </w:trPr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F7" w:rsidRDefault="00CD19F7" w:rsidP="00CD1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left w:val="single" w:sz="4" w:space="0" w:color="auto"/>
            </w:tcBorders>
            <w:vAlign w:val="center"/>
          </w:tcPr>
          <w:p w:rsidR="00CD19F7" w:rsidRPr="001D4960" w:rsidRDefault="00CD19F7" w:rsidP="00CD19F7">
            <w:pPr>
              <w:jc w:val="center"/>
              <w:rPr>
                <w:rFonts w:ascii="Times New Roman" w:hAnsi="Times New Roman" w:cs="Times New Roman"/>
              </w:rPr>
            </w:pPr>
            <w:r w:rsidRPr="006C10CE">
              <w:rPr>
                <w:rFonts w:ascii="Times New Roman" w:hAnsi="Times New Roman" w:cs="Times New Roman"/>
              </w:rPr>
              <w:t>День чтения книги «Мой тихий мудрый друг»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4693">
              <w:rPr>
                <w:rFonts w:ascii="Times New Roman" w:hAnsi="Times New Roman" w:cs="Times New Roman"/>
              </w:rPr>
              <w:t>(беседа, викторина)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F7" w:rsidRPr="00C85323" w:rsidRDefault="00CD19F7" w:rsidP="00CD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323"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F7" w:rsidRPr="00C85323" w:rsidRDefault="00CD19F7" w:rsidP="00CD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323">
              <w:rPr>
                <w:rFonts w:ascii="Times New Roman" w:hAnsi="Times New Roman" w:cs="Times New Roman"/>
                <w:sz w:val="24"/>
                <w:szCs w:val="24"/>
              </w:rPr>
              <w:t>Сергиенко Е.А.</w:t>
            </w:r>
          </w:p>
        </w:tc>
      </w:tr>
      <w:tr w:rsidR="00CD19F7" w:rsidRPr="00C85323" w:rsidTr="008F2054">
        <w:trPr>
          <w:trHeight w:val="221"/>
        </w:trPr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F7" w:rsidRDefault="00CD19F7" w:rsidP="00CD1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F7" w:rsidRPr="0042587B" w:rsidRDefault="00CD19F7" w:rsidP="00CD19F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распространения </w:t>
            </w:r>
            <w:r w:rsidRPr="0042587B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587B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моте учиться – всегда пригодится»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19F7" w:rsidRDefault="00CD19F7" w:rsidP="00CD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F7" w:rsidRDefault="00CD19F7" w:rsidP="00CD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Карачунова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Г.Э.</w:t>
            </w:r>
          </w:p>
        </w:tc>
      </w:tr>
      <w:tr w:rsidR="00CD19F7" w:rsidRPr="00C85323" w:rsidTr="008F2054">
        <w:trPr>
          <w:trHeight w:val="221"/>
        </w:trPr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F7" w:rsidRDefault="00CD19F7" w:rsidP="00CD1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F7" w:rsidRPr="0042587B" w:rsidRDefault="00CD19F7" w:rsidP="00CD19F7">
            <w:pPr>
              <w:pStyle w:val="3"/>
              <w:spacing w:before="0" w:beforeAutospacing="0" w:after="0" w:afterAutospacing="0" w:line="225" w:lineRule="atLeast"/>
              <w:rPr>
                <w:b w:val="0"/>
                <w:sz w:val="24"/>
                <w:szCs w:val="24"/>
              </w:rPr>
            </w:pPr>
            <w:r w:rsidRPr="0042587B">
              <w:rPr>
                <w:b w:val="0"/>
                <w:sz w:val="24"/>
                <w:szCs w:val="24"/>
              </w:rPr>
              <w:t>Всемирный день журавля</w:t>
            </w:r>
            <w:r>
              <w:rPr>
                <w:b w:val="0"/>
                <w:sz w:val="24"/>
                <w:szCs w:val="24"/>
              </w:rPr>
              <w:t>. Игра-викторина, конкурс рисунков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19F7" w:rsidRDefault="00CD19F7" w:rsidP="00CD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F7" w:rsidRDefault="00CD19F7" w:rsidP="00CD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4D5">
              <w:rPr>
                <w:rFonts w:ascii="Times New Roman" w:hAnsi="Times New Roman" w:cs="Times New Roman"/>
                <w:sz w:val="24"/>
                <w:szCs w:val="24"/>
              </w:rPr>
              <w:t>Карачунова</w:t>
            </w:r>
            <w:proofErr w:type="spellEnd"/>
            <w:r w:rsidRPr="006444D5">
              <w:rPr>
                <w:rFonts w:ascii="Times New Roman" w:hAnsi="Times New Roman" w:cs="Times New Roman"/>
                <w:sz w:val="24"/>
                <w:szCs w:val="24"/>
              </w:rPr>
              <w:t xml:space="preserve"> Г.Э</w:t>
            </w:r>
          </w:p>
        </w:tc>
      </w:tr>
      <w:tr w:rsidR="00CD19F7" w:rsidRPr="00C85323" w:rsidTr="008F2054">
        <w:trPr>
          <w:trHeight w:val="221"/>
        </w:trPr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F7" w:rsidRDefault="00CD19F7" w:rsidP="00CD1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F7" w:rsidRPr="00257188" w:rsidRDefault="00CD19F7" w:rsidP="00CD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A0">
              <w:rPr>
                <w:rFonts w:ascii="Times New Roman" w:eastAsia="Calibri" w:hAnsi="Times New Roman" w:cs="Times New Roman"/>
              </w:rPr>
              <w:t>День семейного общения «Уютней места нет» (беседа, конкурс рисунков)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F7" w:rsidRDefault="00CD19F7" w:rsidP="00CD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F7" w:rsidRDefault="00CD19F7" w:rsidP="00CD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0">
              <w:rPr>
                <w:rFonts w:ascii="Times New Roman" w:hAnsi="Times New Roman" w:cs="Times New Roman"/>
                <w:sz w:val="24"/>
                <w:szCs w:val="24"/>
              </w:rPr>
              <w:t>Сергиенко Е.А.</w:t>
            </w:r>
          </w:p>
        </w:tc>
      </w:tr>
      <w:tr w:rsidR="00CD19F7" w:rsidRPr="00C85323" w:rsidTr="008F2054">
        <w:trPr>
          <w:trHeight w:val="221"/>
        </w:trPr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F7" w:rsidRDefault="00CD19F7" w:rsidP="00CD1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19F7" w:rsidRPr="00257188" w:rsidRDefault="00FF7C80" w:rsidP="00CD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D19F7" w:rsidRPr="008B39A0">
                <w:rPr>
                  <w:rFonts w:ascii="Times New Roman" w:eastAsia="Calibri" w:hAnsi="Times New Roman" w:cs="Times New Roman"/>
                </w:rPr>
                <w:t>Международный пиратский день</w:t>
              </w:r>
            </w:hyperlink>
            <w:r w:rsidR="00CD19F7" w:rsidRPr="008B39A0">
              <w:rPr>
                <w:rFonts w:ascii="Calibri" w:eastAsia="Calibri" w:hAnsi="Calibri" w:cs="Times New Roman"/>
              </w:rPr>
              <w:t xml:space="preserve"> </w:t>
            </w:r>
            <w:r w:rsidR="00CD19F7" w:rsidRPr="008B39A0">
              <w:rPr>
                <w:rFonts w:ascii="Times New Roman" w:eastAsia="Calibri" w:hAnsi="Times New Roman" w:cs="Times New Roman"/>
              </w:rPr>
              <w:t>«Где карта Билли?» (игра, викторина)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F7" w:rsidRDefault="00CD19F7" w:rsidP="00CD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F7" w:rsidRDefault="00CD19F7" w:rsidP="00CD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0">
              <w:rPr>
                <w:rFonts w:ascii="Times New Roman" w:hAnsi="Times New Roman" w:cs="Times New Roman"/>
                <w:sz w:val="24"/>
                <w:szCs w:val="24"/>
              </w:rPr>
              <w:t>Сергиенко Е.А.</w:t>
            </w:r>
          </w:p>
        </w:tc>
      </w:tr>
      <w:tr w:rsidR="00CD19F7" w:rsidRPr="00C85323" w:rsidTr="008F2054">
        <w:trPr>
          <w:trHeight w:val="221"/>
        </w:trPr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F7" w:rsidRDefault="00CD19F7" w:rsidP="00CD1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19F7" w:rsidRPr="004F5FA9" w:rsidRDefault="00CD19F7" w:rsidP="00CD19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5FA9">
              <w:rPr>
                <w:rFonts w:ascii="Times New Roman" w:eastAsia="Calibri" w:hAnsi="Times New Roman" w:cs="Times New Roman"/>
              </w:rPr>
              <w:t>165 лет со Дня рождения русского ученного, писателя Константина Эдуардовича Циолковского (1857-1935)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F7" w:rsidRDefault="00CD19F7" w:rsidP="00CD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F7" w:rsidRPr="008B39A0" w:rsidRDefault="00CD19F7" w:rsidP="00CD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9">
              <w:rPr>
                <w:rFonts w:ascii="Times New Roman" w:hAnsi="Times New Roman" w:cs="Times New Roman"/>
                <w:sz w:val="24"/>
                <w:szCs w:val="24"/>
              </w:rPr>
              <w:t>Клюшникова М.В.</w:t>
            </w:r>
          </w:p>
        </w:tc>
      </w:tr>
      <w:tr w:rsidR="00CD19F7" w:rsidRPr="00C85323" w:rsidTr="008F2054">
        <w:trPr>
          <w:trHeight w:val="221"/>
        </w:trPr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F7" w:rsidRDefault="00CD19F7" w:rsidP="00CD1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F7" w:rsidRDefault="00CD19F7" w:rsidP="00CD19F7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 сентября-День государственного герба и флага Республики Крым (беседа, викторина)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F7" w:rsidRDefault="00CD19F7" w:rsidP="00CD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F7" w:rsidRPr="00CD19F7" w:rsidRDefault="00CD19F7" w:rsidP="00CD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F7">
              <w:rPr>
                <w:rFonts w:ascii="Times New Roman" w:hAnsi="Times New Roman" w:cs="Times New Roman"/>
                <w:sz w:val="24"/>
                <w:szCs w:val="24"/>
              </w:rPr>
              <w:t>Сайфуллаева</w:t>
            </w:r>
            <w:proofErr w:type="spellEnd"/>
            <w:r w:rsidRPr="00CD19F7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CD19F7" w:rsidRDefault="00CD19F7" w:rsidP="00CD1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9F7" w:rsidRPr="00C85323" w:rsidTr="008F2054">
        <w:trPr>
          <w:trHeight w:val="221"/>
        </w:trPr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F7" w:rsidRDefault="00CD19F7" w:rsidP="00CD1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19F7" w:rsidRPr="006444D5" w:rsidRDefault="00CD19F7" w:rsidP="00CD1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4D5">
              <w:rPr>
                <w:rFonts w:ascii="Times New Roman" w:eastAsia="Calibri" w:hAnsi="Times New Roman" w:cs="Times New Roman"/>
                <w:sz w:val="24"/>
                <w:szCs w:val="24"/>
              </w:rPr>
              <w:t>День государственного герба и флага Республики Крым (беседа, викторина)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F7" w:rsidRDefault="00CD19F7" w:rsidP="00CD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F7" w:rsidRPr="008B39A0" w:rsidRDefault="00CD19F7" w:rsidP="00CD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4D5">
              <w:rPr>
                <w:rFonts w:ascii="Times New Roman" w:hAnsi="Times New Roman" w:cs="Times New Roman"/>
                <w:sz w:val="24"/>
                <w:szCs w:val="24"/>
              </w:rPr>
              <w:t>Карачунова</w:t>
            </w:r>
            <w:proofErr w:type="spellEnd"/>
            <w:r w:rsidRPr="006444D5">
              <w:rPr>
                <w:rFonts w:ascii="Times New Roman" w:hAnsi="Times New Roman" w:cs="Times New Roman"/>
                <w:sz w:val="24"/>
                <w:szCs w:val="24"/>
              </w:rPr>
              <w:t xml:space="preserve"> Г.Э</w:t>
            </w:r>
          </w:p>
        </w:tc>
      </w:tr>
      <w:tr w:rsidR="006E0449" w:rsidRPr="00C85323" w:rsidTr="008F2054">
        <w:trPr>
          <w:trHeight w:val="221"/>
        </w:trPr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9" w:rsidRDefault="006E0449" w:rsidP="006E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9" w:rsidRDefault="006E0449" w:rsidP="006E04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Международный день музыки» ( Лекция о стилях музыки, прослушивание музыки).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49" w:rsidRDefault="006E0449" w:rsidP="006E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49" w:rsidRPr="00E57645" w:rsidRDefault="006E0449" w:rsidP="006E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45">
              <w:rPr>
                <w:rFonts w:ascii="Times New Roman" w:hAnsi="Times New Roman" w:cs="Times New Roman"/>
                <w:sz w:val="24"/>
                <w:szCs w:val="24"/>
              </w:rPr>
              <w:t>Сайфуллаева</w:t>
            </w:r>
            <w:proofErr w:type="spellEnd"/>
            <w:r w:rsidRPr="00E57645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6E0449" w:rsidRPr="00661512" w:rsidRDefault="006E0449" w:rsidP="006E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49" w:rsidRPr="00C85323" w:rsidTr="008F2054">
        <w:trPr>
          <w:trHeight w:val="221"/>
        </w:trPr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9" w:rsidRDefault="006E0449" w:rsidP="006E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9" w:rsidRPr="002F76EE" w:rsidRDefault="006E0449" w:rsidP="006E04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животных. Экологическая игра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0449" w:rsidRDefault="006E0449" w:rsidP="006E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49" w:rsidRPr="00661512" w:rsidRDefault="006E0449" w:rsidP="006E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1C9">
              <w:rPr>
                <w:rFonts w:ascii="Times New Roman" w:hAnsi="Times New Roman" w:cs="Times New Roman"/>
                <w:sz w:val="24"/>
                <w:szCs w:val="24"/>
              </w:rPr>
              <w:t>Карачунова</w:t>
            </w:r>
            <w:proofErr w:type="spellEnd"/>
            <w:r w:rsidRPr="003041C9">
              <w:rPr>
                <w:rFonts w:ascii="Times New Roman" w:hAnsi="Times New Roman" w:cs="Times New Roman"/>
                <w:sz w:val="24"/>
                <w:szCs w:val="24"/>
              </w:rPr>
              <w:t xml:space="preserve"> Г.Э</w:t>
            </w:r>
          </w:p>
        </w:tc>
      </w:tr>
      <w:tr w:rsidR="006E0449" w:rsidRPr="00C85323" w:rsidTr="008F2054">
        <w:trPr>
          <w:trHeight w:val="221"/>
        </w:trPr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9" w:rsidRDefault="006E0449" w:rsidP="006E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0449" w:rsidRPr="00257188" w:rsidRDefault="006E0449" w:rsidP="006E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A0">
              <w:rPr>
                <w:rFonts w:ascii="Times New Roman" w:hAnsi="Times New Roman" w:cs="Times New Roman"/>
                <w:sz w:val="24"/>
                <w:szCs w:val="24"/>
              </w:rPr>
              <w:t>Всемирный день животных «Они тоже чувствуют» (беседа, игра)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49" w:rsidRDefault="006E0449" w:rsidP="006E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49" w:rsidRDefault="006E0449" w:rsidP="006E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12">
              <w:rPr>
                <w:rFonts w:ascii="Times New Roman" w:hAnsi="Times New Roman" w:cs="Times New Roman"/>
                <w:sz w:val="24"/>
                <w:szCs w:val="24"/>
              </w:rPr>
              <w:t>Сергиенко Е.А.</w:t>
            </w:r>
          </w:p>
        </w:tc>
      </w:tr>
      <w:tr w:rsidR="006E0449" w:rsidRPr="00C85323" w:rsidTr="008F2054">
        <w:trPr>
          <w:trHeight w:val="221"/>
        </w:trPr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9" w:rsidRDefault="006E0449" w:rsidP="006E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9" w:rsidRDefault="006E0449" w:rsidP="006E04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 «Поздравления для педагогов» (творческий конкурс)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49" w:rsidRDefault="006E0449" w:rsidP="006E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49" w:rsidRPr="00E57645" w:rsidRDefault="006E0449" w:rsidP="006E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45">
              <w:rPr>
                <w:rFonts w:ascii="Times New Roman" w:hAnsi="Times New Roman" w:cs="Times New Roman"/>
                <w:sz w:val="24"/>
                <w:szCs w:val="24"/>
              </w:rPr>
              <w:t>Сайфуллаева</w:t>
            </w:r>
            <w:proofErr w:type="spellEnd"/>
            <w:r w:rsidRPr="00E57645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6E0449" w:rsidRPr="00661512" w:rsidRDefault="006E0449" w:rsidP="006E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49" w:rsidRPr="00C85323" w:rsidTr="008F2054">
        <w:trPr>
          <w:trHeight w:val="221"/>
        </w:trPr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9" w:rsidRDefault="006E0449" w:rsidP="006E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9" w:rsidRPr="002F76EE" w:rsidRDefault="006E0449" w:rsidP="006E04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 «Поздравления для педагогов» (творческий конкурс)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0449" w:rsidRDefault="006E0449" w:rsidP="006E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49" w:rsidRPr="00661512" w:rsidRDefault="006E0449" w:rsidP="006E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1C9">
              <w:rPr>
                <w:rFonts w:ascii="Times New Roman" w:hAnsi="Times New Roman" w:cs="Times New Roman"/>
                <w:sz w:val="24"/>
                <w:szCs w:val="24"/>
              </w:rPr>
              <w:t>Карачунова</w:t>
            </w:r>
            <w:proofErr w:type="spellEnd"/>
            <w:r w:rsidRPr="003041C9">
              <w:rPr>
                <w:rFonts w:ascii="Times New Roman" w:hAnsi="Times New Roman" w:cs="Times New Roman"/>
                <w:sz w:val="24"/>
                <w:szCs w:val="24"/>
              </w:rPr>
              <w:t xml:space="preserve"> Г.Э</w:t>
            </w:r>
          </w:p>
        </w:tc>
      </w:tr>
      <w:tr w:rsidR="006E0449" w:rsidRPr="00C85323" w:rsidTr="008F2054">
        <w:trPr>
          <w:trHeight w:val="221"/>
        </w:trPr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9" w:rsidRDefault="006E0449" w:rsidP="006E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0449" w:rsidRPr="00E95B92" w:rsidRDefault="006E0449" w:rsidP="006E04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B92">
              <w:rPr>
                <w:rFonts w:ascii="Times New Roman" w:hAnsi="Times New Roman" w:cs="Times New Roman"/>
                <w:bCs/>
                <w:sz w:val="24"/>
                <w:szCs w:val="24"/>
              </w:rPr>
              <w:t>День отца в России.</w:t>
            </w:r>
          </w:p>
          <w:p w:rsidR="006E0449" w:rsidRPr="008B39A0" w:rsidRDefault="006E0449" w:rsidP="006E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B92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работ седланных ко дню отца.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49" w:rsidRDefault="006E0449" w:rsidP="006E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49" w:rsidRPr="00661512" w:rsidRDefault="006E0449" w:rsidP="006E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Клюшникова М.В.</w:t>
            </w:r>
          </w:p>
        </w:tc>
      </w:tr>
      <w:tr w:rsidR="00865DA3" w:rsidRPr="00C85323" w:rsidTr="008F2054">
        <w:trPr>
          <w:trHeight w:val="221"/>
        </w:trPr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A3" w:rsidRDefault="00865DA3" w:rsidP="0086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A3" w:rsidRPr="00D60407" w:rsidRDefault="00865DA3" w:rsidP="00865D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«Мои интересы»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DA3" w:rsidRDefault="00865DA3" w:rsidP="0086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A3" w:rsidRDefault="00865DA3" w:rsidP="0086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</w:tr>
      <w:tr w:rsidR="00865DA3" w:rsidRPr="00C85323" w:rsidTr="008F2054">
        <w:trPr>
          <w:trHeight w:val="221"/>
        </w:trPr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A3" w:rsidRDefault="00865DA3" w:rsidP="0086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DA3" w:rsidRPr="00257188" w:rsidRDefault="00865DA3" w:rsidP="0086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A0">
              <w:rPr>
                <w:rFonts w:ascii="Times New Roman" w:hAnsi="Times New Roman" w:cs="Times New Roman"/>
                <w:sz w:val="24"/>
                <w:szCs w:val="24"/>
              </w:rPr>
              <w:t xml:space="preserve">Год народного искусства и нематериального культурного наследия России «Культура нашей души»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A3" w:rsidRDefault="00865DA3" w:rsidP="0086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A3" w:rsidRDefault="00865DA3" w:rsidP="0086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12">
              <w:rPr>
                <w:rFonts w:ascii="Times New Roman" w:hAnsi="Times New Roman" w:cs="Times New Roman"/>
                <w:sz w:val="24"/>
                <w:szCs w:val="24"/>
              </w:rPr>
              <w:t>Сергиенко Е.А.</w:t>
            </w:r>
          </w:p>
        </w:tc>
      </w:tr>
      <w:tr w:rsidR="00865DA3" w:rsidRPr="00C85323" w:rsidTr="008F2054">
        <w:trPr>
          <w:trHeight w:val="221"/>
        </w:trPr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A3" w:rsidRDefault="00865DA3" w:rsidP="0086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DA3" w:rsidRPr="00257188" w:rsidRDefault="00865DA3" w:rsidP="0086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A0">
              <w:rPr>
                <w:rFonts w:ascii="Times New Roman" w:hAnsi="Times New Roman" w:cs="Times New Roman"/>
                <w:sz w:val="24"/>
                <w:szCs w:val="24"/>
              </w:rPr>
              <w:t>День написания письма в будущее «Пусть время передаст мои слова» (создание капсулы времени)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A3" w:rsidRDefault="00865DA3" w:rsidP="0086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A3" w:rsidRDefault="00865DA3" w:rsidP="0086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12">
              <w:rPr>
                <w:rFonts w:ascii="Times New Roman" w:hAnsi="Times New Roman" w:cs="Times New Roman"/>
                <w:sz w:val="24"/>
                <w:szCs w:val="24"/>
              </w:rPr>
              <w:t>Сергиенко Е.А.</w:t>
            </w:r>
          </w:p>
        </w:tc>
      </w:tr>
      <w:tr w:rsidR="00865DA3" w:rsidRPr="00C85323" w:rsidTr="008F2054">
        <w:trPr>
          <w:trHeight w:val="221"/>
        </w:trPr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A3" w:rsidRDefault="00865DA3" w:rsidP="0086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DA3" w:rsidRPr="00257188" w:rsidRDefault="00865DA3" w:rsidP="0086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92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день школьных библиотек. Акция подари книгу.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A3" w:rsidRDefault="00865DA3" w:rsidP="0086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A3" w:rsidRDefault="00865DA3" w:rsidP="0086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Клюшникова М.В.</w:t>
            </w:r>
          </w:p>
        </w:tc>
      </w:tr>
      <w:tr w:rsidR="00865DA3" w:rsidRPr="00C85323" w:rsidTr="008F2054">
        <w:trPr>
          <w:trHeight w:val="221"/>
        </w:trPr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A3" w:rsidRDefault="00865DA3" w:rsidP="0086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A3" w:rsidRPr="00D60407" w:rsidRDefault="00865DA3" w:rsidP="00865DA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«Веселые старты»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 здоровья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DA3" w:rsidRDefault="00865DA3" w:rsidP="0086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A3" w:rsidRDefault="00865DA3" w:rsidP="0086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DA3">
              <w:rPr>
                <w:rFonts w:ascii="Times New Roman" w:hAnsi="Times New Roman" w:cs="Times New Roman"/>
                <w:sz w:val="24"/>
                <w:szCs w:val="24"/>
              </w:rPr>
              <w:t>Бабяк</w:t>
            </w:r>
            <w:proofErr w:type="spellEnd"/>
            <w:r w:rsidRPr="00865DA3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</w:tr>
      <w:tr w:rsidR="00865DA3" w:rsidRPr="00C85323" w:rsidTr="00FB5432">
        <w:trPr>
          <w:trHeight w:val="221"/>
        </w:trPr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DA3" w:rsidRDefault="00865DA3" w:rsidP="0086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5DA3" w:rsidRPr="00257188" w:rsidRDefault="00865DA3" w:rsidP="0086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C9">
              <w:rPr>
                <w:rFonts w:ascii="Times New Roman" w:hAnsi="Times New Roman" w:cs="Times New Roman"/>
                <w:sz w:val="24"/>
                <w:szCs w:val="24"/>
              </w:rPr>
              <w:t>Всемирный день школьных библиотек. Экскурсия в сельскую библиотеку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A3" w:rsidRDefault="00865DA3" w:rsidP="0086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A3" w:rsidRDefault="00865DA3" w:rsidP="0086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1C9">
              <w:rPr>
                <w:rFonts w:ascii="Times New Roman" w:hAnsi="Times New Roman" w:cs="Times New Roman"/>
                <w:sz w:val="24"/>
                <w:szCs w:val="24"/>
              </w:rPr>
              <w:t>Карачунова</w:t>
            </w:r>
            <w:proofErr w:type="spellEnd"/>
            <w:r w:rsidRPr="003041C9">
              <w:rPr>
                <w:rFonts w:ascii="Times New Roman" w:hAnsi="Times New Roman" w:cs="Times New Roman"/>
                <w:sz w:val="24"/>
                <w:szCs w:val="24"/>
              </w:rPr>
              <w:t xml:space="preserve"> Г.Э</w:t>
            </w:r>
          </w:p>
        </w:tc>
      </w:tr>
      <w:tr w:rsidR="00865DA3" w:rsidRPr="00C85323" w:rsidTr="00FB5432">
        <w:trPr>
          <w:trHeight w:val="221"/>
        </w:trPr>
        <w:tc>
          <w:tcPr>
            <w:tcW w:w="3771" w:type="dxa"/>
            <w:tcBorders>
              <w:left w:val="single" w:sz="4" w:space="0" w:color="auto"/>
              <w:right w:val="single" w:sz="4" w:space="0" w:color="auto"/>
            </w:tcBorders>
          </w:tcPr>
          <w:p w:rsidR="00865DA3" w:rsidRPr="00DE26D2" w:rsidRDefault="00865DA3" w:rsidP="0086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A3" w:rsidRDefault="00865DA3" w:rsidP="00865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 Творческая акция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A3" w:rsidRDefault="00865DA3" w:rsidP="00865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A3" w:rsidRPr="00E57645" w:rsidRDefault="00865DA3" w:rsidP="00865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45">
              <w:rPr>
                <w:rFonts w:ascii="Times New Roman" w:hAnsi="Times New Roman" w:cs="Times New Roman"/>
                <w:sz w:val="24"/>
                <w:szCs w:val="24"/>
              </w:rPr>
              <w:t>Сайфуллаева</w:t>
            </w:r>
            <w:proofErr w:type="spellEnd"/>
            <w:r w:rsidRPr="00E57645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865DA3" w:rsidRDefault="00865DA3" w:rsidP="00865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DA3" w:rsidRPr="00C85323" w:rsidTr="008F2054">
        <w:trPr>
          <w:trHeight w:val="221"/>
        </w:trPr>
        <w:tc>
          <w:tcPr>
            <w:tcW w:w="3771" w:type="dxa"/>
            <w:tcBorders>
              <w:left w:val="single" w:sz="4" w:space="0" w:color="000000"/>
              <w:right w:val="single" w:sz="4" w:space="0" w:color="auto"/>
            </w:tcBorders>
          </w:tcPr>
          <w:p w:rsidR="00865DA3" w:rsidRDefault="00865DA3" w:rsidP="0086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</w:tcPr>
          <w:p w:rsidR="00865DA3" w:rsidRPr="005D01C5" w:rsidRDefault="00865DA3" w:rsidP="0086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C5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Творческая акция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DA3" w:rsidRPr="00DE26D2" w:rsidRDefault="00865DA3" w:rsidP="0086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D2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A3" w:rsidRDefault="00865DA3" w:rsidP="0086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6D2">
              <w:rPr>
                <w:rFonts w:ascii="Times New Roman" w:hAnsi="Times New Roman" w:cs="Times New Roman"/>
                <w:sz w:val="24"/>
                <w:szCs w:val="24"/>
              </w:rPr>
              <w:t>Карачунова</w:t>
            </w:r>
            <w:proofErr w:type="spellEnd"/>
            <w:r w:rsidRPr="00DE26D2">
              <w:rPr>
                <w:rFonts w:ascii="Times New Roman" w:hAnsi="Times New Roman" w:cs="Times New Roman"/>
                <w:sz w:val="24"/>
                <w:szCs w:val="24"/>
              </w:rPr>
              <w:t xml:space="preserve"> Г.Э</w:t>
            </w:r>
          </w:p>
        </w:tc>
      </w:tr>
      <w:tr w:rsidR="00865DA3" w:rsidRPr="00C85323" w:rsidTr="008F2054">
        <w:trPr>
          <w:trHeight w:val="221"/>
        </w:trPr>
        <w:tc>
          <w:tcPr>
            <w:tcW w:w="3771" w:type="dxa"/>
            <w:tcBorders>
              <w:left w:val="single" w:sz="4" w:space="0" w:color="000000"/>
              <w:right w:val="single" w:sz="4" w:space="0" w:color="auto"/>
            </w:tcBorders>
          </w:tcPr>
          <w:p w:rsidR="00865DA3" w:rsidRDefault="00865DA3" w:rsidP="0086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A3" w:rsidRPr="005D01C5" w:rsidRDefault="00865DA3" w:rsidP="0086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C5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-творческая акция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DA3" w:rsidRPr="002C3335" w:rsidRDefault="00865DA3" w:rsidP="0086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5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A3" w:rsidRPr="002C3335" w:rsidRDefault="00865DA3" w:rsidP="0086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35">
              <w:rPr>
                <w:rFonts w:ascii="Times New Roman" w:hAnsi="Times New Roman" w:cs="Times New Roman"/>
                <w:sz w:val="24"/>
                <w:szCs w:val="24"/>
              </w:rPr>
              <w:t>Клюшникова М.В.</w:t>
            </w:r>
          </w:p>
        </w:tc>
      </w:tr>
      <w:tr w:rsidR="00865DA3" w:rsidRPr="00C85323" w:rsidTr="008F2054">
        <w:trPr>
          <w:trHeight w:val="221"/>
        </w:trPr>
        <w:tc>
          <w:tcPr>
            <w:tcW w:w="3771" w:type="dxa"/>
            <w:tcBorders>
              <w:left w:val="single" w:sz="4" w:space="0" w:color="000000"/>
              <w:right w:val="single" w:sz="4" w:space="0" w:color="auto"/>
            </w:tcBorders>
          </w:tcPr>
          <w:p w:rsidR="00865DA3" w:rsidRDefault="00865DA3" w:rsidP="0086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DA3" w:rsidRPr="005D01C5" w:rsidRDefault="00865DA3" w:rsidP="0086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C5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-творческая акция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A3" w:rsidRDefault="00865DA3" w:rsidP="00865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A3" w:rsidRDefault="00865DA3" w:rsidP="00865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</w:tr>
      <w:tr w:rsidR="00865DA3" w:rsidRPr="00C85323" w:rsidTr="008F2054">
        <w:trPr>
          <w:trHeight w:val="221"/>
        </w:trPr>
        <w:tc>
          <w:tcPr>
            <w:tcW w:w="3771" w:type="dxa"/>
            <w:tcBorders>
              <w:left w:val="single" w:sz="4" w:space="0" w:color="000000"/>
              <w:right w:val="single" w:sz="4" w:space="0" w:color="auto"/>
            </w:tcBorders>
          </w:tcPr>
          <w:p w:rsidR="00865DA3" w:rsidRDefault="00865DA3" w:rsidP="0086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A3" w:rsidRPr="005D01C5" w:rsidRDefault="00865DA3" w:rsidP="0086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DA3" w:rsidRPr="002C3335" w:rsidRDefault="00865DA3" w:rsidP="0086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5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A3" w:rsidRPr="002C3335" w:rsidRDefault="00865DA3" w:rsidP="0086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35">
              <w:rPr>
                <w:rFonts w:ascii="Times New Roman" w:hAnsi="Times New Roman" w:cs="Times New Roman"/>
                <w:sz w:val="24"/>
                <w:szCs w:val="24"/>
              </w:rPr>
              <w:t>Клюшникова М.В.</w:t>
            </w:r>
          </w:p>
        </w:tc>
      </w:tr>
      <w:tr w:rsidR="00865DA3" w:rsidRPr="00C85323" w:rsidTr="008F2054">
        <w:trPr>
          <w:trHeight w:val="221"/>
        </w:trPr>
        <w:tc>
          <w:tcPr>
            <w:tcW w:w="3771" w:type="dxa"/>
            <w:tcBorders>
              <w:left w:val="single" w:sz="4" w:space="0" w:color="000000"/>
              <w:right w:val="single" w:sz="4" w:space="0" w:color="auto"/>
            </w:tcBorders>
          </w:tcPr>
          <w:p w:rsidR="00865DA3" w:rsidRDefault="00865DA3" w:rsidP="0086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A3" w:rsidRDefault="00865DA3" w:rsidP="00865DA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Синичкин день. Конкурс «Кормушка»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A3" w:rsidRDefault="00865DA3" w:rsidP="00865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A3" w:rsidRPr="00E57645" w:rsidRDefault="00865DA3" w:rsidP="00865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45">
              <w:rPr>
                <w:rFonts w:ascii="Times New Roman" w:hAnsi="Times New Roman" w:cs="Times New Roman"/>
                <w:sz w:val="24"/>
                <w:szCs w:val="24"/>
              </w:rPr>
              <w:t>Сайфуллаева</w:t>
            </w:r>
            <w:proofErr w:type="spellEnd"/>
            <w:r w:rsidRPr="00E57645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865DA3" w:rsidRDefault="00865DA3" w:rsidP="00865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DA3" w:rsidRPr="00C85323" w:rsidTr="008F2054">
        <w:trPr>
          <w:trHeight w:val="221"/>
        </w:trPr>
        <w:tc>
          <w:tcPr>
            <w:tcW w:w="3771" w:type="dxa"/>
            <w:tcBorders>
              <w:left w:val="single" w:sz="4" w:space="0" w:color="000000"/>
              <w:right w:val="single" w:sz="4" w:space="0" w:color="auto"/>
            </w:tcBorders>
          </w:tcPr>
          <w:p w:rsidR="00865DA3" w:rsidRDefault="00865DA3" w:rsidP="0086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A3" w:rsidRDefault="00865DA3" w:rsidP="00865DA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энергосбережения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DA3" w:rsidRPr="002C3335" w:rsidRDefault="00865DA3" w:rsidP="0086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5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A3" w:rsidRDefault="00865DA3" w:rsidP="0086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35">
              <w:rPr>
                <w:rFonts w:ascii="Times New Roman" w:hAnsi="Times New Roman" w:cs="Times New Roman"/>
                <w:sz w:val="24"/>
                <w:szCs w:val="24"/>
              </w:rPr>
              <w:t>Клюшникова М.В.</w:t>
            </w:r>
          </w:p>
        </w:tc>
      </w:tr>
      <w:tr w:rsidR="00865DA3" w:rsidRPr="00C85323" w:rsidTr="008F2054">
        <w:trPr>
          <w:trHeight w:val="221"/>
        </w:trPr>
        <w:tc>
          <w:tcPr>
            <w:tcW w:w="3771" w:type="dxa"/>
            <w:tcBorders>
              <w:left w:val="single" w:sz="4" w:space="0" w:color="000000"/>
              <w:right w:val="single" w:sz="4" w:space="0" w:color="auto"/>
            </w:tcBorders>
          </w:tcPr>
          <w:p w:rsidR="00865DA3" w:rsidRDefault="00865DA3" w:rsidP="0086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DA3" w:rsidRPr="00D60407" w:rsidRDefault="00865DA3" w:rsidP="00865D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4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день энергосбережения</w:t>
            </w:r>
            <w:r w:rsidRPr="00D60407">
              <w:rPr>
                <w:rFonts w:ascii="Times New Roman" w:hAnsi="Times New Roman" w:cs="Times New Roman"/>
                <w:sz w:val="24"/>
                <w:szCs w:val="24"/>
              </w:rPr>
              <w:t xml:space="preserve"> – беседа и экологическая игра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A3" w:rsidRDefault="00865DA3" w:rsidP="00865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A3" w:rsidRDefault="00865DA3" w:rsidP="00865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DA3">
              <w:rPr>
                <w:rFonts w:ascii="Times New Roman" w:hAnsi="Times New Roman" w:cs="Times New Roman"/>
                <w:sz w:val="24"/>
                <w:szCs w:val="24"/>
              </w:rPr>
              <w:t>Бабяк</w:t>
            </w:r>
            <w:proofErr w:type="spellEnd"/>
            <w:r w:rsidRPr="00865DA3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</w:tr>
      <w:tr w:rsidR="00865DA3" w:rsidRPr="00C85323" w:rsidTr="008F2054">
        <w:trPr>
          <w:trHeight w:val="221"/>
        </w:trPr>
        <w:tc>
          <w:tcPr>
            <w:tcW w:w="3771" w:type="dxa"/>
            <w:tcBorders>
              <w:left w:val="single" w:sz="4" w:space="0" w:color="000000"/>
              <w:right w:val="single" w:sz="4" w:space="0" w:color="auto"/>
            </w:tcBorders>
          </w:tcPr>
          <w:p w:rsidR="00865DA3" w:rsidRDefault="00865DA3" w:rsidP="0086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</w:tcPr>
          <w:p w:rsidR="00865DA3" w:rsidRPr="00D60407" w:rsidRDefault="00865DA3" w:rsidP="00865DA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Синичкин день. </w:t>
            </w:r>
            <w:r w:rsidRPr="004B78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«Кормушка»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DA3" w:rsidRPr="00DE26D2" w:rsidRDefault="00865DA3" w:rsidP="0086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D2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A3" w:rsidRDefault="00865DA3" w:rsidP="0086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6D2">
              <w:rPr>
                <w:rFonts w:ascii="Times New Roman" w:hAnsi="Times New Roman" w:cs="Times New Roman"/>
                <w:sz w:val="24"/>
                <w:szCs w:val="24"/>
              </w:rPr>
              <w:t>Карачунова</w:t>
            </w:r>
            <w:proofErr w:type="spellEnd"/>
            <w:r w:rsidRPr="00DE26D2">
              <w:rPr>
                <w:rFonts w:ascii="Times New Roman" w:hAnsi="Times New Roman" w:cs="Times New Roman"/>
                <w:sz w:val="24"/>
                <w:szCs w:val="24"/>
              </w:rPr>
              <w:t xml:space="preserve"> Г.Э</w:t>
            </w:r>
          </w:p>
        </w:tc>
      </w:tr>
      <w:tr w:rsidR="00865DA3" w:rsidRPr="00C85323" w:rsidTr="00FB5432">
        <w:trPr>
          <w:trHeight w:val="221"/>
        </w:trPr>
        <w:tc>
          <w:tcPr>
            <w:tcW w:w="377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5DA3" w:rsidRDefault="00865DA3" w:rsidP="0086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A3" w:rsidRPr="00D60407" w:rsidRDefault="00865DA3" w:rsidP="00865DA3">
            <w:pPr>
              <w:pStyle w:val="a3"/>
              <w:spacing w:before="0" w:beforeAutospacing="0" w:after="15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День Государственного герба России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DA3" w:rsidRDefault="00865DA3" w:rsidP="0086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A3" w:rsidRDefault="00865DA3" w:rsidP="0086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Сергиенко Е.А.</w:t>
            </w:r>
          </w:p>
        </w:tc>
      </w:tr>
      <w:tr w:rsidR="00865DA3" w:rsidRPr="00C85323" w:rsidTr="00FB5432">
        <w:trPr>
          <w:trHeight w:val="221"/>
        </w:trPr>
        <w:tc>
          <w:tcPr>
            <w:tcW w:w="377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65DA3" w:rsidRDefault="00865DA3" w:rsidP="0086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A3" w:rsidRDefault="00865DA3" w:rsidP="00865DA3">
            <w:pPr>
              <w:pStyle w:val="a3"/>
              <w:spacing w:before="0" w:beforeAutospacing="0" w:after="150" w:afterAutospacing="0"/>
              <w:contextualSpacing/>
              <w:rPr>
                <w:color w:val="000000"/>
              </w:rPr>
            </w:pPr>
            <w:r w:rsidRPr="002C3335">
              <w:rPr>
                <w:bCs/>
                <w:color w:val="000000"/>
              </w:rPr>
              <w:t>20 ноября день начала нюрнбергского процесса.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DA3" w:rsidRDefault="00865DA3" w:rsidP="0086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A3" w:rsidRDefault="00865DA3" w:rsidP="0086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35">
              <w:rPr>
                <w:rFonts w:ascii="Times New Roman" w:hAnsi="Times New Roman" w:cs="Times New Roman"/>
                <w:sz w:val="24"/>
                <w:szCs w:val="24"/>
              </w:rPr>
              <w:t>Клюшникова М.В.</w:t>
            </w:r>
          </w:p>
        </w:tc>
      </w:tr>
      <w:tr w:rsidR="00865DA3" w:rsidRPr="00C85323" w:rsidTr="008F2054">
        <w:trPr>
          <w:trHeight w:val="221"/>
        </w:trPr>
        <w:tc>
          <w:tcPr>
            <w:tcW w:w="3771" w:type="dxa"/>
            <w:tcBorders>
              <w:left w:val="single" w:sz="4" w:space="0" w:color="000000"/>
              <w:right w:val="single" w:sz="4" w:space="0" w:color="auto"/>
            </w:tcBorders>
          </w:tcPr>
          <w:p w:rsidR="00865DA3" w:rsidRDefault="00865DA3" w:rsidP="0086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A3" w:rsidRDefault="00865DA3" w:rsidP="00865DA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Всемирный день ребёнка (танцевальная игра «Вместе мы-сила»).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A3" w:rsidRDefault="00865DA3" w:rsidP="00865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A3" w:rsidRPr="00E57645" w:rsidRDefault="00865DA3" w:rsidP="00865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45">
              <w:rPr>
                <w:rFonts w:ascii="Times New Roman" w:hAnsi="Times New Roman" w:cs="Times New Roman"/>
                <w:sz w:val="24"/>
                <w:szCs w:val="24"/>
              </w:rPr>
              <w:t>Сайфуллаева</w:t>
            </w:r>
            <w:proofErr w:type="spellEnd"/>
            <w:r w:rsidRPr="00E57645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865DA3" w:rsidRDefault="00865DA3" w:rsidP="00865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DA3" w:rsidRPr="00C85323" w:rsidTr="008F2054">
        <w:trPr>
          <w:trHeight w:val="221"/>
        </w:trPr>
        <w:tc>
          <w:tcPr>
            <w:tcW w:w="3771" w:type="dxa"/>
            <w:tcBorders>
              <w:left w:val="single" w:sz="4" w:space="0" w:color="000000"/>
              <w:right w:val="single" w:sz="4" w:space="0" w:color="auto"/>
            </w:tcBorders>
          </w:tcPr>
          <w:p w:rsidR="00865DA3" w:rsidRDefault="00865DA3" w:rsidP="0086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A3" w:rsidRPr="00D60407" w:rsidRDefault="00865DA3" w:rsidP="00865DA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 «День матери»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DA3" w:rsidRPr="00865DA3" w:rsidRDefault="00865DA3" w:rsidP="0086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A3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A3" w:rsidRDefault="00865DA3" w:rsidP="0086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DA3">
              <w:rPr>
                <w:rFonts w:ascii="Times New Roman" w:hAnsi="Times New Roman" w:cs="Times New Roman"/>
                <w:sz w:val="24"/>
                <w:szCs w:val="24"/>
              </w:rPr>
              <w:t>Бабяк</w:t>
            </w:r>
            <w:proofErr w:type="spellEnd"/>
            <w:r w:rsidRPr="00865DA3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</w:tr>
      <w:tr w:rsidR="00865DA3" w:rsidRPr="00C85323" w:rsidTr="008F2054">
        <w:trPr>
          <w:trHeight w:val="221"/>
        </w:trPr>
        <w:tc>
          <w:tcPr>
            <w:tcW w:w="3771" w:type="dxa"/>
            <w:tcBorders>
              <w:left w:val="single" w:sz="4" w:space="0" w:color="000000"/>
              <w:right w:val="single" w:sz="4" w:space="0" w:color="auto"/>
            </w:tcBorders>
          </w:tcPr>
          <w:p w:rsidR="00865DA3" w:rsidRDefault="00865DA3" w:rsidP="0086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</w:tcPr>
          <w:p w:rsidR="00865DA3" w:rsidRPr="00D60407" w:rsidRDefault="00865DA3" w:rsidP="00865DA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матери в России.</w:t>
            </w:r>
            <w:r w:rsidRPr="00D6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Фотовыставка </w:t>
            </w:r>
            <w:r w:rsidRPr="0025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5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Селфи</w:t>
            </w:r>
            <w:proofErr w:type="spellEnd"/>
            <w:r w:rsidRPr="0025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мамой»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DA3" w:rsidRPr="00DE26D2" w:rsidRDefault="00865DA3" w:rsidP="0086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D2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A3" w:rsidRDefault="00865DA3" w:rsidP="0086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6D2">
              <w:rPr>
                <w:rFonts w:ascii="Times New Roman" w:hAnsi="Times New Roman" w:cs="Times New Roman"/>
                <w:sz w:val="24"/>
                <w:szCs w:val="24"/>
              </w:rPr>
              <w:t>Карачунова</w:t>
            </w:r>
            <w:proofErr w:type="spellEnd"/>
            <w:r w:rsidRPr="00DE26D2">
              <w:rPr>
                <w:rFonts w:ascii="Times New Roman" w:hAnsi="Times New Roman" w:cs="Times New Roman"/>
                <w:sz w:val="24"/>
                <w:szCs w:val="24"/>
              </w:rPr>
              <w:t xml:space="preserve"> Г.Э</w:t>
            </w:r>
          </w:p>
        </w:tc>
      </w:tr>
      <w:tr w:rsidR="00865DA3" w:rsidRPr="00C85323" w:rsidTr="008F2054">
        <w:trPr>
          <w:trHeight w:val="221"/>
        </w:trPr>
        <w:tc>
          <w:tcPr>
            <w:tcW w:w="3771" w:type="dxa"/>
            <w:tcBorders>
              <w:left w:val="single" w:sz="4" w:space="0" w:color="000000"/>
              <w:right w:val="single" w:sz="4" w:space="0" w:color="auto"/>
            </w:tcBorders>
          </w:tcPr>
          <w:p w:rsidR="00865DA3" w:rsidRDefault="00865DA3" w:rsidP="0086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</w:tcPr>
          <w:p w:rsidR="00865DA3" w:rsidRPr="00D60407" w:rsidRDefault="00865DA3" w:rsidP="00865DA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открыток сделанных  своими руками «День матери»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A3" w:rsidRDefault="00865DA3" w:rsidP="0086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A3" w:rsidRDefault="00865DA3" w:rsidP="0086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35">
              <w:rPr>
                <w:rFonts w:ascii="Times New Roman" w:hAnsi="Times New Roman" w:cs="Times New Roman"/>
                <w:sz w:val="24"/>
                <w:szCs w:val="24"/>
              </w:rPr>
              <w:t>Клюшникова М.В.</w:t>
            </w:r>
          </w:p>
        </w:tc>
      </w:tr>
      <w:tr w:rsidR="00865DA3" w:rsidRPr="00C85323" w:rsidTr="008F2054">
        <w:trPr>
          <w:trHeight w:val="221"/>
        </w:trPr>
        <w:tc>
          <w:tcPr>
            <w:tcW w:w="3771" w:type="dxa"/>
            <w:tcBorders>
              <w:left w:val="single" w:sz="4" w:space="0" w:color="000000"/>
              <w:right w:val="single" w:sz="4" w:space="0" w:color="auto"/>
            </w:tcBorders>
          </w:tcPr>
          <w:p w:rsidR="00865DA3" w:rsidRDefault="00865DA3" w:rsidP="0086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A3" w:rsidRDefault="00865DA3" w:rsidP="00865DA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народного искусства и нематериального культурного наследия России(беседа)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A3" w:rsidRDefault="00865DA3" w:rsidP="0086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A3" w:rsidRPr="006E0449" w:rsidRDefault="00865DA3" w:rsidP="0086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449">
              <w:rPr>
                <w:rFonts w:ascii="Times New Roman" w:hAnsi="Times New Roman" w:cs="Times New Roman"/>
                <w:sz w:val="24"/>
                <w:szCs w:val="24"/>
              </w:rPr>
              <w:t>Сайфуллаева</w:t>
            </w:r>
            <w:proofErr w:type="spellEnd"/>
            <w:r w:rsidRPr="006E0449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865DA3" w:rsidRPr="002C3335" w:rsidRDefault="00865DA3" w:rsidP="0086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DA3" w:rsidRPr="00C85323" w:rsidTr="00B74BEC">
        <w:trPr>
          <w:trHeight w:val="221"/>
        </w:trPr>
        <w:tc>
          <w:tcPr>
            <w:tcW w:w="3771" w:type="dxa"/>
            <w:tcBorders>
              <w:left w:val="single" w:sz="4" w:space="0" w:color="000000"/>
              <w:right w:val="single" w:sz="4" w:space="0" w:color="auto"/>
            </w:tcBorders>
          </w:tcPr>
          <w:p w:rsidR="00865DA3" w:rsidRDefault="00865DA3" w:rsidP="0086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A3" w:rsidRDefault="00865DA3" w:rsidP="00865DA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 (беседа)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A3" w:rsidRDefault="00865DA3" w:rsidP="0086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A3" w:rsidRPr="006E0449" w:rsidRDefault="00865DA3" w:rsidP="0086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449">
              <w:rPr>
                <w:rFonts w:ascii="Times New Roman" w:hAnsi="Times New Roman" w:cs="Times New Roman"/>
                <w:sz w:val="24"/>
                <w:szCs w:val="24"/>
              </w:rPr>
              <w:t>Сайфуллаева</w:t>
            </w:r>
            <w:proofErr w:type="spellEnd"/>
            <w:r w:rsidRPr="006E0449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865DA3" w:rsidRPr="002C3335" w:rsidRDefault="00865DA3" w:rsidP="0086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B7" w:rsidRPr="00C85323" w:rsidTr="008F2054">
        <w:trPr>
          <w:trHeight w:val="221"/>
        </w:trPr>
        <w:tc>
          <w:tcPr>
            <w:tcW w:w="3771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7B06B7" w:rsidRDefault="007B06B7" w:rsidP="0086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</w:tcPr>
          <w:p w:rsidR="007B06B7" w:rsidRPr="00256FBE" w:rsidRDefault="007B06B7" w:rsidP="00865DA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 (беседа)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06B7" w:rsidRPr="00DE26D2" w:rsidRDefault="007B06B7" w:rsidP="0086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D2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Default="007B06B7" w:rsidP="0086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6D2">
              <w:rPr>
                <w:rFonts w:ascii="Times New Roman" w:hAnsi="Times New Roman" w:cs="Times New Roman"/>
                <w:sz w:val="24"/>
                <w:szCs w:val="24"/>
              </w:rPr>
              <w:t>Карачунова</w:t>
            </w:r>
            <w:proofErr w:type="spellEnd"/>
            <w:r w:rsidRPr="00DE26D2">
              <w:rPr>
                <w:rFonts w:ascii="Times New Roman" w:hAnsi="Times New Roman" w:cs="Times New Roman"/>
                <w:sz w:val="24"/>
                <w:szCs w:val="24"/>
              </w:rPr>
              <w:t xml:space="preserve"> Г.Э</w:t>
            </w:r>
          </w:p>
        </w:tc>
      </w:tr>
      <w:tr w:rsidR="007B06B7" w:rsidRPr="00C85323" w:rsidTr="008F2054">
        <w:trPr>
          <w:trHeight w:val="22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06B7" w:rsidRDefault="007B06B7" w:rsidP="0086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B7" w:rsidRDefault="007B06B7" w:rsidP="00865DA3">
            <w:pPr>
              <w:pStyle w:val="a3"/>
              <w:spacing w:before="0" w:beforeAutospacing="0" w:after="150" w:afterAutospacing="0"/>
              <w:contextualSpacing/>
              <w:rPr>
                <w:color w:val="000000"/>
              </w:rPr>
            </w:pPr>
            <w:r w:rsidRPr="002C3335">
              <w:rPr>
                <w:color w:val="000000"/>
              </w:rPr>
              <w:t>День Государственного герба России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06B7" w:rsidRDefault="007B06B7" w:rsidP="0086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Default="007B06B7" w:rsidP="0086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35">
              <w:rPr>
                <w:rFonts w:ascii="Times New Roman" w:hAnsi="Times New Roman" w:cs="Times New Roman"/>
                <w:sz w:val="24"/>
                <w:szCs w:val="24"/>
              </w:rPr>
              <w:t>Клюшникова М.В.</w:t>
            </w:r>
          </w:p>
        </w:tc>
      </w:tr>
      <w:tr w:rsidR="007B06B7" w:rsidRPr="00C85323" w:rsidTr="008F2054">
        <w:trPr>
          <w:trHeight w:val="22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06B7" w:rsidRDefault="007B06B7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06B7" w:rsidRPr="00257188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12">
              <w:rPr>
                <w:rFonts w:ascii="Times New Roman" w:hAnsi="Times New Roman" w:cs="Times New Roman"/>
                <w:sz w:val="24"/>
                <w:szCs w:val="24"/>
              </w:rPr>
              <w:t>Всемирный день домашних животных «Мы в ответе за тех, кого приручили» (беседа, викторина)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Default="007B06B7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12">
              <w:rPr>
                <w:rFonts w:ascii="Times New Roman" w:hAnsi="Times New Roman" w:cs="Times New Roman"/>
                <w:sz w:val="24"/>
                <w:szCs w:val="24"/>
              </w:rPr>
              <w:t>Сергиенко Е.А.</w:t>
            </w:r>
          </w:p>
        </w:tc>
      </w:tr>
      <w:tr w:rsidR="007B06B7" w:rsidRPr="00C85323" w:rsidTr="008F2054">
        <w:trPr>
          <w:trHeight w:val="22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06B7" w:rsidRDefault="007B06B7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B7" w:rsidRDefault="007B06B7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 (видеоотчет хореографической постановки ко Дню неизвестного солдата)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Pr="006E0449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449">
              <w:rPr>
                <w:rFonts w:ascii="Times New Roman" w:hAnsi="Times New Roman" w:cs="Times New Roman"/>
                <w:sz w:val="24"/>
                <w:szCs w:val="24"/>
              </w:rPr>
              <w:t>Сайфуллаева</w:t>
            </w:r>
            <w:proofErr w:type="spellEnd"/>
            <w:r w:rsidRPr="006E0449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7B06B7" w:rsidRPr="005A37DD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B7" w:rsidRPr="00C85323" w:rsidTr="008F2054">
        <w:trPr>
          <w:trHeight w:val="22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06B7" w:rsidRDefault="007B06B7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left w:val="single" w:sz="4" w:space="0" w:color="auto"/>
              <w:bottom w:val="single" w:sz="4" w:space="0" w:color="auto"/>
            </w:tcBorders>
          </w:tcPr>
          <w:p w:rsidR="007B06B7" w:rsidRDefault="007B06B7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солдата.</w:t>
            </w:r>
          </w:p>
          <w:p w:rsidR="007B06B7" w:rsidRPr="00E96E5C" w:rsidRDefault="007B06B7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06B7" w:rsidRPr="0056409B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9B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Default="007B06B7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Клюшникова М.В.</w:t>
            </w:r>
          </w:p>
        </w:tc>
      </w:tr>
      <w:tr w:rsidR="007B06B7" w:rsidRPr="00C85323" w:rsidTr="008F2054">
        <w:trPr>
          <w:trHeight w:val="22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06B7" w:rsidRDefault="007B06B7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B7" w:rsidRDefault="007B06B7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художника. Конкурс рисунков «Здравствуй, гостья-зима!»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Pr="006E0449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449">
              <w:rPr>
                <w:rFonts w:ascii="Times New Roman" w:hAnsi="Times New Roman" w:cs="Times New Roman"/>
                <w:sz w:val="24"/>
                <w:szCs w:val="24"/>
              </w:rPr>
              <w:t>Сайфуллаева</w:t>
            </w:r>
            <w:proofErr w:type="spellEnd"/>
            <w:r w:rsidRPr="006E0449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7B06B7" w:rsidRPr="005A37DD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B7" w:rsidRPr="00C85323" w:rsidTr="008F2054">
        <w:trPr>
          <w:trHeight w:val="22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06B7" w:rsidRDefault="007B06B7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B7" w:rsidRPr="00C70680" w:rsidRDefault="007B06B7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художника. Конкурс рисунков «Здравствуй, гость-зима»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B7" w:rsidRPr="00C70680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7 .12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06B7" w:rsidRDefault="007B06B7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6D2">
              <w:rPr>
                <w:rFonts w:ascii="Times New Roman" w:hAnsi="Times New Roman" w:cs="Times New Roman"/>
                <w:sz w:val="24"/>
                <w:szCs w:val="24"/>
              </w:rPr>
              <w:t>Карачунова</w:t>
            </w:r>
            <w:proofErr w:type="spellEnd"/>
            <w:r w:rsidRPr="00DE26D2">
              <w:rPr>
                <w:rFonts w:ascii="Times New Roman" w:hAnsi="Times New Roman" w:cs="Times New Roman"/>
                <w:sz w:val="24"/>
                <w:szCs w:val="24"/>
              </w:rPr>
              <w:t xml:space="preserve"> Г.Э</w:t>
            </w:r>
          </w:p>
        </w:tc>
      </w:tr>
      <w:tr w:rsidR="007B06B7" w:rsidRPr="00C85323" w:rsidTr="008F2054">
        <w:trPr>
          <w:trHeight w:val="22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06B7" w:rsidRDefault="007B06B7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B7" w:rsidRDefault="007B06B7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празднуют Новый год в разных странах (беседа). Изготовление новогодних поделок, новогодних плакатов и газет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B7" w:rsidRPr="00C70680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19-23.12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06B7" w:rsidRPr="005A49A8" w:rsidRDefault="007B06B7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9A8">
              <w:rPr>
                <w:rFonts w:ascii="Times New Roman" w:hAnsi="Times New Roman" w:cs="Times New Roman"/>
                <w:sz w:val="24"/>
                <w:szCs w:val="24"/>
              </w:rPr>
              <w:t>Сайфуллаева</w:t>
            </w:r>
            <w:proofErr w:type="spellEnd"/>
            <w:r w:rsidRPr="005A49A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7B06B7" w:rsidRDefault="007B06B7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B7" w:rsidRPr="00C85323" w:rsidTr="008F2054">
        <w:trPr>
          <w:trHeight w:val="22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06B7" w:rsidRDefault="007B06B7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B7" w:rsidRPr="00C70680" w:rsidRDefault="007B06B7" w:rsidP="007B06B7">
            <w:pPr>
              <w:pStyle w:val="a3"/>
              <w:spacing w:before="0" w:beforeAutospacing="0" w:after="150" w:afterAutospacing="0"/>
              <w:contextualSpacing/>
            </w:pPr>
            <w:r>
              <w:t>Новогодний праздник «Новогодняя сказка»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B7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06B7" w:rsidRPr="005A49A8" w:rsidRDefault="007B06B7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9A8">
              <w:rPr>
                <w:rFonts w:ascii="Times New Roman" w:hAnsi="Times New Roman" w:cs="Times New Roman"/>
                <w:sz w:val="24"/>
                <w:szCs w:val="24"/>
              </w:rPr>
              <w:t>Сайфуллаева</w:t>
            </w:r>
            <w:proofErr w:type="spellEnd"/>
            <w:r w:rsidRPr="005A49A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7B06B7" w:rsidRDefault="007B06B7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B7" w:rsidRPr="00C85323" w:rsidTr="008F2054">
        <w:trPr>
          <w:trHeight w:val="22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06B7" w:rsidRDefault="007B06B7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B7" w:rsidRPr="00C70680" w:rsidRDefault="007B06B7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88"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06B7" w:rsidRPr="0056409B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9B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Default="007B06B7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9B">
              <w:rPr>
                <w:rFonts w:ascii="Times New Roman" w:hAnsi="Times New Roman" w:cs="Times New Roman"/>
                <w:sz w:val="24"/>
                <w:szCs w:val="24"/>
              </w:rPr>
              <w:t>Клюшникова М.В.</w:t>
            </w:r>
          </w:p>
        </w:tc>
      </w:tr>
      <w:tr w:rsidR="007B06B7" w:rsidRPr="00C85323" w:rsidTr="008F2054">
        <w:trPr>
          <w:trHeight w:val="22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06B7" w:rsidRDefault="007B06B7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B7" w:rsidRPr="00C70680" w:rsidRDefault="007B06B7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9B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«День Конституции РФ»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06B7" w:rsidRPr="0056409B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9B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Default="007B06B7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9B">
              <w:rPr>
                <w:rFonts w:ascii="Times New Roman" w:hAnsi="Times New Roman" w:cs="Times New Roman"/>
                <w:sz w:val="24"/>
                <w:szCs w:val="24"/>
              </w:rPr>
              <w:t>Клюшникова М.В.</w:t>
            </w:r>
          </w:p>
        </w:tc>
      </w:tr>
      <w:tr w:rsidR="007B06B7" w:rsidRPr="00C85323" w:rsidTr="008F2054">
        <w:trPr>
          <w:trHeight w:val="22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06B7" w:rsidRDefault="007B06B7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</w:tcPr>
          <w:p w:rsidR="007B06B7" w:rsidRPr="00C70680" w:rsidRDefault="007B06B7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«День Конституции РФ»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06B7" w:rsidRPr="0056409B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Pr="0056409B" w:rsidRDefault="007B06B7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7B06B7" w:rsidRPr="00C85323" w:rsidTr="008F2054">
        <w:trPr>
          <w:trHeight w:val="22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06B7" w:rsidRDefault="007B06B7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</w:tcPr>
          <w:p w:rsidR="007B06B7" w:rsidRPr="00C70680" w:rsidRDefault="007B06B7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06B7" w:rsidRPr="0056409B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Pr="0056409B" w:rsidRDefault="007B06B7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B7" w:rsidRPr="00C85323" w:rsidTr="00B74BEC">
        <w:trPr>
          <w:trHeight w:val="22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06B7" w:rsidRDefault="007B06B7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</w:tcPr>
          <w:p w:rsidR="007B06B7" w:rsidRDefault="007B06B7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 игры, «Эстафеты Деда Мороза»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06B7" w:rsidRPr="0056409B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Pr="0056409B" w:rsidRDefault="007B06B7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8CB">
              <w:rPr>
                <w:rFonts w:ascii="Times New Roman" w:hAnsi="Times New Roman" w:cs="Times New Roman"/>
                <w:sz w:val="24"/>
                <w:szCs w:val="24"/>
              </w:rPr>
              <w:t>Бабяк</w:t>
            </w:r>
            <w:proofErr w:type="spellEnd"/>
            <w:r w:rsidRPr="000438CB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7B06B7" w:rsidRPr="00C85323" w:rsidTr="00B74BEC">
        <w:trPr>
          <w:trHeight w:val="221"/>
        </w:trPr>
        <w:tc>
          <w:tcPr>
            <w:tcW w:w="377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B06B7" w:rsidRDefault="007B06B7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B7" w:rsidRPr="00C70680" w:rsidRDefault="007B06B7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 (викторина)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B7" w:rsidRPr="00C70680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06B7" w:rsidRDefault="007B06B7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6D2">
              <w:rPr>
                <w:rFonts w:ascii="Times New Roman" w:hAnsi="Times New Roman" w:cs="Times New Roman"/>
                <w:sz w:val="24"/>
                <w:szCs w:val="24"/>
              </w:rPr>
              <w:t>Карачунова</w:t>
            </w:r>
            <w:proofErr w:type="spellEnd"/>
            <w:r w:rsidRPr="00DE26D2">
              <w:rPr>
                <w:rFonts w:ascii="Times New Roman" w:hAnsi="Times New Roman" w:cs="Times New Roman"/>
                <w:sz w:val="24"/>
                <w:szCs w:val="24"/>
              </w:rPr>
              <w:t xml:space="preserve"> Г.Э</w:t>
            </w:r>
          </w:p>
        </w:tc>
      </w:tr>
      <w:tr w:rsidR="007B06B7" w:rsidRPr="00C85323" w:rsidTr="008F2054">
        <w:trPr>
          <w:trHeight w:val="22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06B7" w:rsidRDefault="007B06B7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B7" w:rsidRDefault="007B06B7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 (викторина)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Pr="006E0449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449">
              <w:rPr>
                <w:rFonts w:ascii="Times New Roman" w:hAnsi="Times New Roman" w:cs="Times New Roman"/>
                <w:sz w:val="24"/>
                <w:szCs w:val="24"/>
              </w:rPr>
              <w:t>Сайфуллаева</w:t>
            </w:r>
            <w:proofErr w:type="spellEnd"/>
            <w:r w:rsidRPr="006E0449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7B06B7" w:rsidRPr="005A37DD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B7" w:rsidRPr="00C85323" w:rsidTr="008F2054">
        <w:trPr>
          <w:trHeight w:val="22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06B7" w:rsidRDefault="007B06B7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B7" w:rsidRPr="005F37F8" w:rsidRDefault="007B06B7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F8">
              <w:rPr>
                <w:rFonts w:ascii="Times New Roman" w:hAnsi="Times New Roman" w:cs="Times New Roman"/>
                <w:sz w:val="24"/>
                <w:szCs w:val="24"/>
              </w:rPr>
              <w:t>Викторина «Новогодняя сказка». Творческая акция «Пишем письмо Деду Морозу»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B7" w:rsidRPr="00C70680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13-18.12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06B7" w:rsidRDefault="007B06B7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6D2">
              <w:rPr>
                <w:rFonts w:ascii="Times New Roman" w:hAnsi="Times New Roman" w:cs="Times New Roman"/>
                <w:sz w:val="24"/>
                <w:szCs w:val="24"/>
              </w:rPr>
              <w:t>Карачунова</w:t>
            </w:r>
            <w:proofErr w:type="spellEnd"/>
            <w:r w:rsidRPr="00DE26D2">
              <w:rPr>
                <w:rFonts w:ascii="Times New Roman" w:hAnsi="Times New Roman" w:cs="Times New Roman"/>
                <w:sz w:val="24"/>
                <w:szCs w:val="24"/>
              </w:rPr>
              <w:t xml:space="preserve"> Г.Э</w:t>
            </w:r>
          </w:p>
        </w:tc>
      </w:tr>
      <w:tr w:rsidR="007B06B7" w:rsidRPr="00C85323" w:rsidTr="008F2054">
        <w:trPr>
          <w:trHeight w:val="22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06B7" w:rsidRDefault="007B06B7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Pr="00257188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B">
              <w:rPr>
                <w:rFonts w:ascii="Times New Roman" w:hAnsi="Times New Roman" w:cs="Times New Roman"/>
                <w:sz w:val="24"/>
                <w:szCs w:val="24"/>
              </w:rPr>
              <w:t>Международный день чая «Завернувшись в теплый плед» (беседа, чаепитие)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Pr="0056409B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9B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Default="007B06B7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8AB">
              <w:rPr>
                <w:rFonts w:ascii="Times New Roman" w:hAnsi="Times New Roman" w:cs="Times New Roman"/>
                <w:sz w:val="24"/>
                <w:szCs w:val="24"/>
              </w:rPr>
              <w:t>Сергиенко Е.А.</w:t>
            </w:r>
          </w:p>
        </w:tc>
      </w:tr>
      <w:tr w:rsidR="007B06B7" w:rsidRPr="00C85323" w:rsidTr="008F2054">
        <w:trPr>
          <w:trHeight w:val="22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06B7" w:rsidRDefault="007B06B7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06B7" w:rsidRPr="00AE58AB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5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 w:rsidRPr="002C3335">
              <w:rPr>
                <w:rFonts w:ascii="Times New Roman" w:hAnsi="Times New Roman" w:cs="Times New Roman"/>
                <w:sz w:val="24"/>
                <w:szCs w:val="24"/>
              </w:rPr>
              <w:t>св.Николая</w:t>
            </w:r>
            <w:proofErr w:type="spellEnd"/>
            <w:r w:rsidRPr="002C3335">
              <w:rPr>
                <w:rFonts w:ascii="Times New Roman" w:hAnsi="Times New Roman" w:cs="Times New Roman"/>
                <w:sz w:val="24"/>
                <w:szCs w:val="24"/>
              </w:rPr>
              <w:t>-поздравительные, обрядовые песни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Pr="0056409B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9B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Pr="00AE58AB" w:rsidRDefault="007B06B7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9B">
              <w:rPr>
                <w:rFonts w:ascii="Times New Roman" w:hAnsi="Times New Roman" w:cs="Times New Roman"/>
                <w:sz w:val="24"/>
                <w:szCs w:val="24"/>
              </w:rPr>
              <w:t>Клюшникова М.В.</w:t>
            </w:r>
          </w:p>
        </w:tc>
      </w:tr>
      <w:tr w:rsidR="007B06B7" w:rsidRPr="00C85323" w:rsidTr="008F2054">
        <w:trPr>
          <w:trHeight w:val="22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06B7" w:rsidRDefault="007B06B7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B06B7" w:rsidRPr="00C70680" w:rsidRDefault="007B06B7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св.Николая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-поздравительные, обрядовые песни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06B7" w:rsidRPr="0056409B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Pr="0056409B" w:rsidRDefault="007B06B7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8CB">
              <w:rPr>
                <w:rFonts w:ascii="Times New Roman" w:hAnsi="Times New Roman" w:cs="Times New Roman"/>
                <w:sz w:val="24"/>
                <w:szCs w:val="24"/>
              </w:rPr>
              <w:t>Бабяк</w:t>
            </w:r>
            <w:proofErr w:type="spellEnd"/>
            <w:r w:rsidRPr="000438CB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7B06B7" w:rsidRPr="00C85323" w:rsidTr="008F2054">
        <w:trPr>
          <w:trHeight w:val="22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06B7" w:rsidRDefault="007B06B7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06B7" w:rsidRPr="00DB1051" w:rsidRDefault="007B06B7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F8">
              <w:rPr>
                <w:rFonts w:ascii="Times New Roman" w:hAnsi="Times New Roman" w:cs="Times New Roman"/>
                <w:sz w:val="24"/>
                <w:szCs w:val="24"/>
              </w:rPr>
              <w:t>Как празд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нуют Новый год в разных странах (беседа). </w:t>
            </w:r>
            <w:r w:rsidRPr="005F37F8"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новогодних поделок, новогодних плакатов и газет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B7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19-25.12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06B7" w:rsidRDefault="007B06B7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6D2">
              <w:rPr>
                <w:rFonts w:ascii="Times New Roman" w:hAnsi="Times New Roman" w:cs="Times New Roman"/>
                <w:sz w:val="24"/>
                <w:szCs w:val="24"/>
              </w:rPr>
              <w:t>Карачунова</w:t>
            </w:r>
            <w:proofErr w:type="spellEnd"/>
            <w:r w:rsidRPr="00DE26D2">
              <w:rPr>
                <w:rFonts w:ascii="Times New Roman" w:hAnsi="Times New Roman" w:cs="Times New Roman"/>
                <w:sz w:val="24"/>
                <w:szCs w:val="24"/>
              </w:rPr>
              <w:t xml:space="preserve"> Г.Э</w:t>
            </w:r>
          </w:p>
        </w:tc>
      </w:tr>
      <w:tr w:rsidR="007B06B7" w:rsidRPr="00C85323" w:rsidTr="008F2054">
        <w:trPr>
          <w:trHeight w:val="22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06B7" w:rsidRDefault="007B06B7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06B7" w:rsidRDefault="007B06B7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празднованию «Нового года» Написание писем Деду Морозу.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06B7" w:rsidRPr="0056409B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Pr="0056409B" w:rsidRDefault="007B06B7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9B">
              <w:rPr>
                <w:rFonts w:ascii="Times New Roman" w:hAnsi="Times New Roman" w:cs="Times New Roman"/>
                <w:sz w:val="24"/>
                <w:szCs w:val="24"/>
              </w:rPr>
              <w:t>Клюшникова М.В.</w:t>
            </w:r>
          </w:p>
        </w:tc>
      </w:tr>
      <w:tr w:rsidR="007B06B7" w:rsidRPr="00C85323" w:rsidTr="008F2054">
        <w:trPr>
          <w:trHeight w:val="22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06B7" w:rsidRDefault="007B06B7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Pr="00257188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B">
              <w:rPr>
                <w:rFonts w:ascii="Times New Roman" w:hAnsi="Times New Roman" w:cs="Times New Roman"/>
                <w:sz w:val="24"/>
                <w:szCs w:val="24"/>
              </w:rPr>
              <w:t>День шиворот-навыворот «Порой все идет не по плану» (игры)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Default="007B06B7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8AB">
              <w:rPr>
                <w:rFonts w:ascii="Times New Roman" w:hAnsi="Times New Roman" w:cs="Times New Roman"/>
                <w:sz w:val="24"/>
                <w:szCs w:val="24"/>
              </w:rPr>
              <w:t>Сергиенко Е.А.</w:t>
            </w:r>
          </w:p>
        </w:tc>
      </w:tr>
      <w:tr w:rsidR="007B06B7" w:rsidRPr="00C85323" w:rsidTr="00FB5432">
        <w:trPr>
          <w:trHeight w:val="22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06B7" w:rsidRDefault="007B06B7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Pr="00AE58AB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9B">
              <w:rPr>
                <w:rFonts w:ascii="Times New Roman" w:hAnsi="Times New Roman" w:cs="Times New Roman"/>
                <w:sz w:val="24"/>
                <w:szCs w:val="24"/>
              </w:rPr>
              <w:t>Новогодний праздник «Новогодняя сказка»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Pr="0056409B" w:rsidRDefault="007B06B7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9B">
              <w:rPr>
                <w:rFonts w:ascii="Times New Roman" w:hAnsi="Times New Roman" w:cs="Times New Roman"/>
                <w:sz w:val="24"/>
                <w:szCs w:val="24"/>
              </w:rPr>
              <w:t>Клюшникова М.В.</w:t>
            </w:r>
          </w:p>
        </w:tc>
      </w:tr>
      <w:tr w:rsidR="007B06B7" w:rsidRPr="00C85323" w:rsidTr="00FB5432">
        <w:trPr>
          <w:trHeight w:val="221"/>
        </w:trPr>
        <w:tc>
          <w:tcPr>
            <w:tcW w:w="37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B7" w:rsidRDefault="007B06B7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06B7" w:rsidRPr="00257188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7B">
              <w:rPr>
                <w:rFonts w:ascii="Times New Roman" w:hAnsi="Times New Roman" w:cs="Times New Roman"/>
                <w:sz w:val="24"/>
                <w:szCs w:val="24"/>
              </w:rPr>
              <w:t>День заповедников и национальных парков «Животным нужен тихий уголок» (просветительная беседа, викторина)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06B7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Default="007B06B7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7B">
              <w:rPr>
                <w:rFonts w:ascii="Times New Roman" w:hAnsi="Times New Roman" w:cs="Times New Roman"/>
                <w:sz w:val="24"/>
                <w:szCs w:val="24"/>
              </w:rPr>
              <w:t>Сергиенко Е.А.</w:t>
            </w:r>
          </w:p>
        </w:tc>
      </w:tr>
      <w:tr w:rsidR="007B06B7" w:rsidRPr="00C85323" w:rsidTr="008F2054">
        <w:trPr>
          <w:trHeight w:val="221"/>
        </w:trPr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B7" w:rsidRDefault="007B06B7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B7" w:rsidRDefault="007B06B7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дню «спасибо»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B7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06B7" w:rsidRPr="0076177B" w:rsidRDefault="007B06B7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D5E">
              <w:rPr>
                <w:rFonts w:ascii="Times New Roman" w:hAnsi="Times New Roman" w:cs="Times New Roman"/>
                <w:sz w:val="24"/>
                <w:szCs w:val="24"/>
              </w:rPr>
              <w:t>Карачунова</w:t>
            </w:r>
            <w:proofErr w:type="spellEnd"/>
            <w:r w:rsidRPr="000C7D5E">
              <w:rPr>
                <w:rFonts w:ascii="Times New Roman" w:hAnsi="Times New Roman" w:cs="Times New Roman"/>
                <w:sz w:val="24"/>
                <w:szCs w:val="24"/>
              </w:rPr>
              <w:t xml:space="preserve"> Г.Э</w:t>
            </w:r>
          </w:p>
        </w:tc>
      </w:tr>
      <w:tr w:rsidR="007B06B7" w:rsidRPr="00C85323" w:rsidTr="008F2054">
        <w:trPr>
          <w:trHeight w:val="221"/>
        </w:trPr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B7" w:rsidRDefault="007B06B7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B7" w:rsidRDefault="007B06B7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детского кино. Просмотр детских фильмов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06B7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Default="007B06B7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9B">
              <w:rPr>
                <w:rFonts w:ascii="Times New Roman" w:hAnsi="Times New Roman" w:cs="Times New Roman"/>
                <w:sz w:val="24"/>
                <w:szCs w:val="24"/>
              </w:rPr>
              <w:t>Клюшникова М.В.</w:t>
            </w:r>
          </w:p>
        </w:tc>
      </w:tr>
      <w:tr w:rsidR="007B06B7" w:rsidRPr="00C85323" w:rsidTr="008F2054">
        <w:trPr>
          <w:trHeight w:val="221"/>
        </w:trPr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B7" w:rsidRDefault="007B06B7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B7" w:rsidRDefault="007B06B7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снега. «Музыкальная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гостинная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Pr="00806F70" w:rsidRDefault="007B06B7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F70">
              <w:rPr>
                <w:rFonts w:ascii="Times New Roman" w:hAnsi="Times New Roman" w:cs="Times New Roman"/>
                <w:sz w:val="24"/>
                <w:szCs w:val="24"/>
              </w:rPr>
              <w:t>Сайфуллаева</w:t>
            </w:r>
            <w:proofErr w:type="spellEnd"/>
            <w:r w:rsidRPr="00806F70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7B06B7" w:rsidRDefault="007B06B7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B7" w:rsidRPr="00C85323" w:rsidTr="008F2054">
        <w:trPr>
          <w:trHeight w:val="221"/>
        </w:trPr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B7" w:rsidRDefault="007B06B7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B7" w:rsidRPr="00C70680" w:rsidRDefault="007B06B7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снега. «Зимняя викторина»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B7" w:rsidRPr="00C70680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06B7" w:rsidRPr="0076177B" w:rsidRDefault="007B06B7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D5E">
              <w:rPr>
                <w:rFonts w:ascii="Times New Roman" w:hAnsi="Times New Roman" w:cs="Times New Roman"/>
                <w:sz w:val="24"/>
                <w:szCs w:val="24"/>
              </w:rPr>
              <w:t>Карачунова</w:t>
            </w:r>
            <w:proofErr w:type="spellEnd"/>
            <w:r w:rsidRPr="000C7D5E">
              <w:rPr>
                <w:rFonts w:ascii="Times New Roman" w:hAnsi="Times New Roman" w:cs="Times New Roman"/>
                <w:sz w:val="24"/>
                <w:szCs w:val="24"/>
              </w:rPr>
              <w:t xml:space="preserve"> Г.Э</w:t>
            </w:r>
          </w:p>
        </w:tc>
      </w:tr>
      <w:tr w:rsidR="007B06B7" w:rsidRPr="00C85323" w:rsidTr="008F2054">
        <w:trPr>
          <w:trHeight w:val="221"/>
        </w:trPr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B7" w:rsidRDefault="007B06B7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B7" w:rsidRPr="00F03159" w:rsidRDefault="007B06B7" w:rsidP="007B06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0D3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День  </w:t>
            </w:r>
            <w:r w:rsidRPr="00BA0D3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ab/>
              <w:t>полного  освобождения Ленингра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да от фашисткой  блокады </w:t>
            </w:r>
            <w:r w:rsidRPr="00F03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(1944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г.) (беседа, п</w:t>
            </w:r>
            <w:r w:rsidRPr="00F03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росмотр видеоролика)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B7" w:rsidRPr="00C70680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06B7" w:rsidRPr="0076177B" w:rsidRDefault="007B06B7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D5E">
              <w:rPr>
                <w:rFonts w:ascii="Times New Roman" w:hAnsi="Times New Roman" w:cs="Times New Roman"/>
                <w:sz w:val="24"/>
                <w:szCs w:val="24"/>
              </w:rPr>
              <w:t>Карачунова</w:t>
            </w:r>
            <w:proofErr w:type="spellEnd"/>
            <w:r w:rsidRPr="000C7D5E">
              <w:rPr>
                <w:rFonts w:ascii="Times New Roman" w:hAnsi="Times New Roman" w:cs="Times New Roman"/>
                <w:sz w:val="24"/>
                <w:szCs w:val="24"/>
              </w:rPr>
              <w:t xml:space="preserve"> Г.Э</w:t>
            </w:r>
          </w:p>
        </w:tc>
      </w:tr>
      <w:tr w:rsidR="007B06B7" w:rsidRPr="00C85323" w:rsidTr="008F2054">
        <w:trPr>
          <w:trHeight w:val="221"/>
        </w:trPr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B7" w:rsidRDefault="007B06B7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B7" w:rsidRPr="0023714F" w:rsidRDefault="007B06B7" w:rsidP="007B06B7">
            <w:pPr>
              <w:pStyle w:val="a3"/>
              <w:spacing w:before="0" w:beforeAutospacing="0" w:after="0" w:afterAutospacing="0"/>
              <w:contextualSpacing/>
            </w:pPr>
            <w:r w:rsidRPr="0023714F">
              <w:t xml:space="preserve">День воинской славы России. Снятие блокады г. Ленинграда. Рассказ истории.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06B7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Pr="0076177B" w:rsidRDefault="007B06B7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</w:tr>
      <w:tr w:rsidR="007B06B7" w:rsidRPr="00C85323" w:rsidTr="008F2054">
        <w:trPr>
          <w:trHeight w:val="221"/>
        </w:trPr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B7" w:rsidRDefault="007B06B7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</w:tcPr>
          <w:p w:rsidR="007B06B7" w:rsidRPr="0023714F" w:rsidRDefault="007B06B7" w:rsidP="007B06B7">
            <w:pPr>
              <w:pStyle w:val="a3"/>
              <w:spacing w:before="0" w:beforeAutospacing="0" w:after="0" w:afterAutospacing="0"/>
              <w:contextualSpacing/>
            </w:pPr>
            <w:r w:rsidRPr="0023714F">
              <w:t>Соревнования « Снежные забавы»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теч.месяца</w:t>
            </w:r>
            <w:proofErr w:type="spellEnd"/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Pr="0076177B" w:rsidRDefault="007B06B7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</w:tr>
      <w:tr w:rsidR="007B06B7" w:rsidRPr="00C85323" w:rsidTr="008F2054">
        <w:trPr>
          <w:trHeight w:val="221"/>
        </w:trPr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B7" w:rsidRDefault="007B06B7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B7" w:rsidRDefault="007B06B7" w:rsidP="007B06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День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полного  освобождения Ленинграда от фашисткой  блокады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(1944 г.) (беседа, просмотр видеоролика)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Pr="00806F70" w:rsidRDefault="007B06B7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F70">
              <w:rPr>
                <w:rFonts w:ascii="Times New Roman" w:hAnsi="Times New Roman" w:cs="Times New Roman"/>
                <w:sz w:val="24"/>
                <w:szCs w:val="24"/>
              </w:rPr>
              <w:t>Сайфуллаева</w:t>
            </w:r>
            <w:proofErr w:type="spellEnd"/>
            <w:r w:rsidRPr="00806F70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7B06B7" w:rsidRDefault="007B06B7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B7" w:rsidRPr="00C85323" w:rsidTr="008F2054">
        <w:trPr>
          <w:trHeight w:val="221"/>
        </w:trPr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B7" w:rsidRDefault="007B06B7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B7" w:rsidRPr="00C70680" w:rsidRDefault="007B06B7" w:rsidP="007B06B7">
            <w:pPr>
              <w:pStyle w:val="a3"/>
              <w:spacing w:before="0" w:beforeAutospacing="0" w:after="150" w:afterAutospacing="0"/>
              <w:contextualSpacing/>
            </w:pPr>
            <w:r w:rsidRPr="006F2B88">
              <w:t xml:space="preserve">День полного освобождения Ленинграда от фашистской блокады / День освобождения Красной армией крупнейшего «лагеря смерти» </w:t>
            </w:r>
            <w:proofErr w:type="spellStart"/>
            <w:r w:rsidRPr="006F2B88">
              <w:t>Аушвиц-Биркенау</w:t>
            </w:r>
            <w:proofErr w:type="spellEnd"/>
            <w:r w:rsidRPr="006F2B88">
              <w:t xml:space="preserve"> (Освенцима) — День памяти жертв Холокоста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06B7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Default="007B06B7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9B">
              <w:rPr>
                <w:rFonts w:ascii="Times New Roman" w:hAnsi="Times New Roman" w:cs="Times New Roman"/>
                <w:sz w:val="24"/>
                <w:szCs w:val="24"/>
              </w:rPr>
              <w:t>Клюшникова М.В.</w:t>
            </w:r>
          </w:p>
        </w:tc>
      </w:tr>
      <w:tr w:rsidR="008F2054" w:rsidRPr="00C85323" w:rsidTr="008F2054">
        <w:trPr>
          <w:trHeight w:val="221"/>
        </w:trPr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</w:tcPr>
          <w:p w:rsidR="008F2054" w:rsidRPr="00F03159" w:rsidRDefault="008F2054" w:rsidP="007B06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6F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Год педагога и наставника(творческий концерт для педагогов)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806F70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F70">
              <w:rPr>
                <w:rFonts w:ascii="Times New Roman" w:hAnsi="Times New Roman" w:cs="Times New Roman"/>
                <w:sz w:val="24"/>
                <w:szCs w:val="24"/>
              </w:rPr>
              <w:t>Сайфуллаева</w:t>
            </w:r>
            <w:proofErr w:type="spellEnd"/>
            <w:r w:rsidRPr="00806F70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8F2054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054" w:rsidRPr="00C85323" w:rsidTr="008F2054">
        <w:trPr>
          <w:trHeight w:val="22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bottom w:val="single" w:sz="4" w:space="0" w:color="auto"/>
            </w:tcBorders>
          </w:tcPr>
          <w:p w:rsidR="008F2054" w:rsidRPr="00F03159" w:rsidRDefault="008F2054" w:rsidP="007B06B7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hd w:val="clear" w:color="auto" w:fill="FFFFFF"/>
              </w:rPr>
            </w:pPr>
            <w:r w:rsidRPr="006F2B88">
              <w:rPr>
                <w:color w:val="000000"/>
                <w:shd w:val="clear" w:color="auto" w:fill="FFFFFF"/>
              </w:rPr>
              <w:t>80 лет со дня победы Вооруженных сил СССР над армией гитлеровской Германии в 1943 году в Сталинградской битве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56409B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652">
              <w:rPr>
                <w:rFonts w:ascii="Times New Roman" w:hAnsi="Times New Roman" w:cs="Times New Roman"/>
                <w:sz w:val="24"/>
                <w:szCs w:val="24"/>
              </w:rPr>
              <w:t>Карачунова</w:t>
            </w:r>
            <w:proofErr w:type="spellEnd"/>
            <w:r w:rsidRPr="00DF6652">
              <w:rPr>
                <w:rFonts w:ascii="Times New Roman" w:hAnsi="Times New Roman" w:cs="Times New Roman"/>
                <w:sz w:val="24"/>
                <w:szCs w:val="24"/>
              </w:rPr>
              <w:t xml:space="preserve"> Г.Э</w:t>
            </w:r>
          </w:p>
        </w:tc>
      </w:tr>
      <w:tr w:rsidR="008F2054" w:rsidRPr="00C85323" w:rsidTr="008F2054">
        <w:trPr>
          <w:trHeight w:val="22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Default="008F2054" w:rsidP="007B06B7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hd w:val="clear" w:color="auto" w:fill="FFFFFF"/>
                <w:lang w:eastAsia="en-US"/>
              </w:rPr>
            </w:pPr>
            <w:r>
              <w:t>День проявления доброты (беседа)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2 .02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054" w:rsidRPr="00806F70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F70">
              <w:rPr>
                <w:rFonts w:ascii="Times New Roman" w:hAnsi="Times New Roman" w:cs="Times New Roman"/>
                <w:sz w:val="24"/>
                <w:szCs w:val="24"/>
              </w:rPr>
              <w:t>Сайфуллаева</w:t>
            </w:r>
            <w:proofErr w:type="spellEnd"/>
            <w:r w:rsidRPr="00806F70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8F2054" w:rsidRPr="00DF6652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054" w:rsidRPr="00C85323" w:rsidTr="008F2054">
        <w:trPr>
          <w:trHeight w:val="22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Default="008F2054" w:rsidP="007B06B7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День российской науки. Интеллектуальный марафон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054" w:rsidRPr="00806F70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F70">
              <w:rPr>
                <w:rFonts w:ascii="Times New Roman" w:hAnsi="Times New Roman" w:cs="Times New Roman"/>
                <w:sz w:val="24"/>
                <w:szCs w:val="24"/>
              </w:rPr>
              <w:t>Сайфуллаева</w:t>
            </w:r>
            <w:proofErr w:type="spellEnd"/>
            <w:r w:rsidRPr="00806F70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8F2054" w:rsidRPr="0056409B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054" w:rsidRPr="00C85323" w:rsidTr="008F2054">
        <w:trPr>
          <w:trHeight w:val="22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Pr="00F03159" w:rsidRDefault="008F2054" w:rsidP="007B06B7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День российской науки. Интеллектуальный марафон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054" w:rsidRPr="0056409B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652">
              <w:rPr>
                <w:rFonts w:ascii="Times New Roman" w:hAnsi="Times New Roman" w:cs="Times New Roman"/>
                <w:sz w:val="24"/>
                <w:szCs w:val="24"/>
              </w:rPr>
              <w:t>Карачунова</w:t>
            </w:r>
            <w:proofErr w:type="spellEnd"/>
            <w:r w:rsidRPr="00DF6652">
              <w:rPr>
                <w:rFonts w:ascii="Times New Roman" w:hAnsi="Times New Roman" w:cs="Times New Roman"/>
                <w:sz w:val="24"/>
                <w:szCs w:val="24"/>
              </w:rPr>
              <w:t xml:space="preserve"> Г.Э</w:t>
            </w:r>
          </w:p>
        </w:tc>
      </w:tr>
      <w:tr w:rsidR="008F2054" w:rsidRPr="00C85323" w:rsidTr="008F2054">
        <w:trPr>
          <w:trHeight w:val="22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</w:tcPr>
          <w:p w:rsidR="008F2054" w:rsidRPr="007870A0" w:rsidRDefault="008F2054" w:rsidP="007B06B7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hd w:val="clear" w:color="auto" w:fill="FFFFFF"/>
              </w:rPr>
            </w:pPr>
            <w:r w:rsidRPr="007870A0">
              <w:rPr>
                <w:color w:val="000000"/>
                <w:shd w:val="clear" w:color="auto" w:fill="FFFFFF"/>
              </w:rPr>
              <w:t>День памяти великого русского поэта Александра Сергеевича Пушкина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054" w:rsidRPr="0056409B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Клюшникова М.В.</w:t>
            </w:r>
          </w:p>
        </w:tc>
      </w:tr>
      <w:tr w:rsidR="008F2054" w:rsidRPr="00C85323" w:rsidTr="008F2054">
        <w:trPr>
          <w:trHeight w:val="22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054" w:rsidRPr="0076177B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7B">
              <w:rPr>
                <w:rFonts w:ascii="Times New Roman" w:hAnsi="Times New Roman" w:cs="Times New Roman"/>
                <w:sz w:val="24"/>
                <w:szCs w:val="24"/>
              </w:rPr>
              <w:t>День домового «</w:t>
            </w:r>
            <w:proofErr w:type="spellStart"/>
            <w:r w:rsidRPr="0076177B">
              <w:rPr>
                <w:rFonts w:ascii="Times New Roman" w:hAnsi="Times New Roman" w:cs="Times New Roman"/>
                <w:sz w:val="24"/>
                <w:szCs w:val="24"/>
              </w:rPr>
              <w:t>Нафаня</w:t>
            </w:r>
            <w:proofErr w:type="spellEnd"/>
            <w:r w:rsidRPr="0076177B">
              <w:rPr>
                <w:rFonts w:ascii="Times New Roman" w:hAnsi="Times New Roman" w:cs="Times New Roman"/>
                <w:sz w:val="24"/>
                <w:szCs w:val="24"/>
              </w:rPr>
              <w:t>, сундук украли!» (конкурс рисунков, игры)</w:t>
            </w:r>
          </w:p>
          <w:p w:rsidR="008F2054" w:rsidRPr="00257188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7B">
              <w:rPr>
                <w:rFonts w:ascii="Times New Roman" w:hAnsi="Times New Roman" w:cs="Times New Roman"/>
                <w:sz w:val="24"/>
                <w:szCs w:val="24"/>
              </w:rPr>
              <w:t>Сергиенко Е.А.</w:t>
            </w:r>
          </w:p>
        </w:tc>
      </w:tr>
      <w:tr w:rsidR="008F2054" w:rsidRPr="00C85323" w:rsidTr="008F2054">
        <w:trPr>
          <w:trHeight w:val="22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054" w:rsidRPr="00257188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7B">
              <w:rPr>
                <w:rFonts w:ascii="Times New Roman" w:hAnsi="Times New Roman" w:cs="Times New Roman"/>
                <w:sz w:val="24"/>
                <w:szCs w:val="24"/>
              </w:rPr>
              <w:t>Всемирный день радио «Голос издалека» (беседа, презентация)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7B">
              <w:rPr>
                <w:rFonts w:ascii="Times New Roman" w:hAnsi="Times New Roman" w:cs="Times New Roman"/>
                <w:sz w:val="24"/>
                <w:szCs w:val="24"/>
              </w:rPr>
              <w:t>Сергиенко Е.А.</w:t>
            </w:r>
          </w:p>
        </w:tc>
      </w:tr>
      <w:tr w:rsidR="008F2054" w:rsidRPr="00C85323" w:rsidTr="008F2054">
        <w:trPr>
          <w:trHeight w:val="22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2054" w:rsidRPr="0076177B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6C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76177B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6C">
              <w:rPr>
                <w:rFonts w:ascii="Times New Roman" w:hAnsi="Times New Roman" w:cs="Times New Roman"/>
                <w:sz w:val="24"/>
                <w:szCs w:val="24"/>
              </w:rPr>
              <w:t>Клюшникова М.В.</w:t>
            </w:r>
          </w:p>
        </w:tc>
      </w:tr>
      <w:tr w:rsidR="008F2054" w:rsidRPr="00C85323" w:rsidTr="008F2054">
        <w:trPr>
          <w:trHeight w:val="22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Pr="0023714F" w:rsidRDefault="008F2054" w:rsidP="007B06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714F">
              <w:rPr>
                <w:rFonts w:ascii="Times New Roman" w:hAnsi="Times New Roman" w:cs="Times New Roman"/>
              </w:rPr>
              <w:t xml:space="preserve">Соревнования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14F">
              <w:rPr>
                <w:rFonts w:ascii="Times New Roman" w:hAnsi="Times New Roman" w:cs="Times New Roman"/>
              </w:rPr>
              <w:t>«Зимние олимпийские игры»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3B106C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 </w:t>
            </w:r>
          </w:p>
        </w:tc>
      </w:tr>
      <w:tr w:rsidR="008F2054" w:rsidRPr="00C85323" w:rsidTr="008F2054">
        <w:trPr>
          <w:trHeight w:val="221"/>
        </w:trPr>
        <w:tc>
          <w:tcPr>
            <w:tcW w:w="37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Pr="0023714F" w:rsidRDefault="008F2054" w:rsidP="007B06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3B106C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054" w:rsidRPr="00C85323" w:rsidTr="008F2054">
        <w:trPr>
          <w:trHeight w:val="221"/>
        </w:trPr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054" w:rsidRPr="00257188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7B">
              <w:rPr>
                <w:rFonts w:ascii="Times New Roman" w:hAnsi="Times New Roman" w:cs="Times New Roman"/>
                <w:sz w:val="24"/>
                <w:szCs w:val="24"/>
              </w:rPr>
              <w:t>Масленица «Пеки блины, готовь солому!» (беседа, чаепитие)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76177B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7B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7B">
              <w:rPr>
                <w:rFonts w:ascii="Times New Roman" w:hAnsi="Times New Roman" w:cs="Times New Roman"/>
                <w:sz w:val="24"/>
                <w:szCs w:val="24"/>
              </w:rPr>
              <w:t>Сергиенко Е.А.</w:t>
            </w:r>
          </w:p>
        </w:tc>
      </w:tr>
      <w:tr w:rsidR="008F2054" w:rsidRPr="00C85323" w:rsidTr="008F2054">
        <w:trPr>
          <w:trHeight w:val="221"/>
        </w:trPr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Pr="00F03159" w:rsidRDefault="008F2054" w:rsidP="007B06B7">
            <w:pPr>
              <w:rPr>
                <w:rFonts w:ascii="Times New Roman" w:hAnsi="Times New Roman" w:cs="Times New Roman"/>
              </w:rPr>
            </w:pPr>
            <w:r w:rsidRPr="00A25925">
              <w:rPr>
                <w:rFonts w:ascii="Times New Roman" w:hAnsi="Times New Roman" w:cs="Times New Roman"/>
                <w:sz w:val="24"/>
              </w:rPr>
              <w:t>Международный день родного языка</w:t>
            </w:r>
            <w:r>
              <w:rPr>
                <w:rFonts w:ascii="Times New Roman" w:hAnsi="Times New Roman" w:cs="Times New Roman"/>
                <w:sz w:val="24"/>
              </w:rPr>
              <w:t>. Познавательная игра «Знатоки родного языка»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054" w:rsidRPr="0056409B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652">
              <w:rPr>
                <w:rFonts w:ascii="Times New Roman" w:hAnsi="Times New Roman" w:cs="Times New Roman"/>
                <w:sz w:val="24"/>
                <w:szCs w:val="24"/>
              </w:rPr>
              <w:t>Карачунова</w:t>
            </w:r>
            <w:proofErr w:type="spellEnd"/>
            <w:r w:rsidRPr="00DF6652">
              <w:rPr>
                <w:rFonts w:ascii="Times New Roman" w:hAnsi="Times New Roman" w:cs="Times New Roman"/>
                <w:sz w:val="24"/>
                <w:szCs w:val="24"/>
              </w:rPr>
              <w:t xml:space="preserve"> Г.Э</w:t>
            </w:r>
          </w:p>
        </w:tc>
      </w:tr>
      <w:tr w:rsidR="008F2054" w:rsidRPr="00C85323" w:rsidTr="008F2054">
        <w:trPr>
          <w:trHeight w:val="221"/>
        </w:trPr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Default="008F2054" w:rsidP="007B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день родного языка. Познавательная игра «Знатоки родного языка»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054" w:rsidRPr="00806F70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F70">
              <w:rPr>
                <w:rFonts w:ascii="Times New Roman" w:hAnsi="Times New Roman" w:cs="Times New Roman"/>
                <w:sz w:val="24"/>
                <w:szCs w:val="24"/>
              </w:rPr>
              <w:t>Сайфуллаева</w:t>
            </w:r>
            <w:proofErr w:type="spellEnd"/>
            <w:r w:rsidRPr="00806F70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8F2054" w:rsidRPr="0056409B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054" w:rsidRPr="00C85323" w:rsidTr="008F2054">
        <w:trPr>
          <w:trHeight w:val="221"/>
        </w:trPr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25">
              <w:rPr>
                <w:rFonts w:ascii="Times New Roman" w:hAnsi="Times New Roman" w:cs="Times New Roman"/>
                <w:sz w:val="24"/>
                <w:szCs w:val="24"/>
              </w:rPr>
              <w:t>Конкурс рисунков конкурс рисунков/плакатов/открыток   ко Дню Защитника Отечества.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054" w:rsidRPr="0056409B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652">
              <w:rPr>
                <w:rFonts w:ascii="Times New Roman" w:hAnsi="Times New Roman" w:cs="Times New Roman"/>
                <w:sz w:val="24"/>
                <w:szCs w:val="24"/>
              </w:rPr>
              <w:t>Карачунова</w:t>
            </w:r>
            <w:proofErr w:type="spellEnd"/>
            <w:r w:rsidRPr="00DF6652">
              <w:rPr>
                <w:rFonts w:ascii="Times New Roman" w:hAnsi="Times New Roman" w:cs="Times New Roman"/>
                <w:sz w:val="24"/>
                <w:szCs w:val="24"/>
              </w:rPr>
              <w:t xml:space="preserve"> Г.Э</w:t>
            </w:r>
          </w:p>
        </w:tc>
      </w:tr>
      <w:tr w:rsidR="008F2054" w:rsidRPr="00C85323" w:rsidTr="008F2054">
        <w:trPr>
          <w:trHeight w:val="221"/>
        </w:trPr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054" w:rsidRPr="0076177B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9B">
              <w:rPr>
                <w:rFonts w:ascii="Times New Roman" w:hAnsi="Times New Roman" w:cs="Times New Roman"/>
                <w:sz w:val="24"/>
                <w:szCs w:val="24"/>
              </w:rPr>
              <w:t>«Папа может». Выставка поделок и рисунков, посвящённая Дню защитника Отечества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76177B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76177B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Клюшникова М.В.</w:t>
            </w:r>
          </w:p>
        </w:tc>
      </w:tr>
      <w:tr w:rsidR="008F2054" w:rsidRPr="00C85323" w:rsidTr="008F2054">
        <w:trPr>
          <w:trHeight w:val="221"/>
        </w:trPr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Pr="0023714F" w:rsidRDefault="008F2054" w:rsidP="007B06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14F">
              <w:rPr>
                <w:rFonts w:ascii="Times New Roman" w:hAnsi="Times New Roman" w:cs="Times New Roman"/>
                <w:sz w:val="24"/>
                <w:szCs w:val="24"/>
              </w:rPr>
              <w:t xml:space="preserve"> «А ну-ка мальчики!»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3B106C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8F2054" w:rsidRPr="00C85323" w:rsidTr="008F2054">
        <w:trPr>
          <w:trHeight w:val="221"/>
        </w:trPr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A3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полярного медведя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(игра-викторина)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054" w:rsidRPr="0056409B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652">
              <w:rPr>
                <w:rFonts w:ascii="Times New Roman" w:hAnsi="Times New Roman" w:cs="Times New Roman"/>
                <w:sz w:val="24"/>
                <w:szCs w:val="24"/>
              </w:rPr>
              <w:t>Карачунова</w:t>
            </w:r>
            <w:proofErr w:type="spellEnd"/>
            <w:r w:rsidRPr="00DF6652">
              <w:rPr>
                <w:rFonts w:ascii="Times New Roman" w:hAnsi="Times New Roman" w:cs="Times New Roman"/>
                <w:sz w:val="24"/>
                <w:szCs w:val="24"/>
              </w:rPr>
              <w:t xml:space="preserve"> Г.Э</w:t>
            </w:r>
          </w:p>
        </w:tc>
      </w:tr>
      <w:tr w:rsidR="008F2054" w:rsidRPr="00C85323" w:rsidTr="008F2054">
        <w:trPr>
          <w:trHeight w:val="221"/>
        </w:trPr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полярного медведя (экологический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054" w:rsidRPr="00806F70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F70">
              <w:rPr>
                <w:rFonts w:ascii="Times New Roman" w:hAnsi="Times New Roman" w:cs="Times New Roman"/>
                <w:sz w:val="24"/>
                <w:szCs w:val="24"/>
              </w:rPr>
              <w:t>Сайфуллаева</w:t>
            </w:r>
            <w:proofErr w:type="spellEnd"/>
            <w:r w:rsidRPr="00806F70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8F2054" w:rsidRPr="0056409B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054" w:rsidRPr="00C85323" w:rsidTr="008F2054">
        <w:trPr>
          <w:trHeight w:val="221"/>
        </w:trPr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Default="008F2054" w:rsidP="007B06B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Всемирный день писателя. Литературная викторина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Default="008F2054" w:rsidP="007B06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054" w:rsidRPr="00271BD9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BD9">
              <w:rPr>
                <w:rFonts w:ascii="Times New Roman" w:hAnsi="Times New Roman" w:cs="Times New Roman"/>
                <w:sz w:val="24"/>
                <w:szCs w:val="24"/>
              </w:rPr>
              <w:t>Сайфуллаева</w:t>
            </w:r>
            <w:proofErr w:type="spellEnd"/>
            <w:r w:rsidRPr="00271BD9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8F2054" w:rsidRPr="00806F70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054" w:rsidRPr="00C85323" w:rsidTr="008F2054">
        <w:trPr>
          <w:trHeight w:val="221"/>
        </w:trPr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054" w:rsidRPr="0076177B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7B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дикой природы «Есть ли в природе место человеку?» (беседа, викторина)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76177B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76177B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7B">
              <w:rPr>
                <w:rFonts w:ascii="Times New Roman" w:hAnsi="Times New Roman" w:cs="Times New Roman"/>
                <w:sz w:val="24"/>
                <w:szCs w:val="24"/>
              </w:rPr>
              <w:t>Сергиенко Е.А.</w:t>
            </w:r>
          </w:p>
        </w:tc>
      </w:tr>
      <w:tr w:rsidR="008F2054" w:rsidRPr="00C85323" w:rsidTr="008F2054">
        <w:trPr>
          <w:trHeight w:val="221"/>
        </w:trPr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2054" w:rsidRPr="0076177B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06C">
              <w:rPr>
                <w:rFonts w:ascii="Times New Roman" w:hAnsi="Times New Roman" w:cs="Times New Roman"/>
                <w:sz w:val="24"/>
                <w:szCs w:val="24"/>
              </w:rPr>
              <w:t>Концертно</w:t>
            </w:r>
            <w:proofErr w:type="spellEnd"/>
            <w:r w:rsidRPr="003B106C">
              <w:rPr>
                <w:rFonts w:ascii="Times New Roman" w:hAnsi="Times New Roman" w:cs="Times New Roman"/>
                <w:sz w:val="24"/>
                <w:szCs w:val="24"/>
              </w:rPr>
              <w:t xml:space="preserve"> – развлекательная программа «Я подарю улыбку маме»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76177B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6C">
              <w:rPr>
                <w:rFonts w:ascii="Times New Roman" w:hAnsi="Times New Roman" w:cs="Times New Roman"/>
                <w:sz w:val="24"/>
                <w:szCs w:val="24"/>
              </w:rPr>
              <w:t>Клюшникова М.В.</w:t>
            </w:r>
          </w:p>
        </w:tc>
      </w:tr>
      <w:tr w:rsidR="008F2054" w:rsidRPr="00C85323" w:rsidTr="008F2054">
        <w:trPr>
          <w:trHeight w:val="22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2054" w:rsidRDefault="008F2054" w:rsidP="007B06B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8F2054" w:rsidRDefault="008F2054" w:rsidP="007B06B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A3E">
              <w:rPr>
                <w:rFonts w:ascii="Times New Roman" w:hAnsi="Times New Roman" w:cs="Times New Roman"/>
                <w:bCs/>
                <w:sz w:val="24"/>
                <w:szCs w:val="24"/>
              </w:rPr>
              <w:t>«Расскажу вам о своей маме»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F2054" w:rsidRPr="00C70680" w:rsidRDefault="008F2054" w:rsidP="007B06B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стихотворений «Милая моя мама»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Pr="00C70680" w:rsidRDefault="008F2054" w:rsidP="007B06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6 .03.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054" w:rsidRPr="0076177B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470">
              <w:rPr>
                <w:rFonts w:ascii="Times New Roman" w:hAnsi="Times New Roman" w:cs="Times New Roman"/>
                <w:sz w:val="24"/>
                <w:szCs w:val="24"/>
              </w:rPr>
              <w:t>Карачунова</w:t>
            </w:r>
            <w:proofErr w:type="spellEnd"/>
            <w:r w:rsidRPr="00C17470">
              <w:rPr>
                <w:rFonts w:ascii="Times New Roman" w:hAnsi="Times New Roman" w:cs="Times New Roman"/>
                <w:sz w:val="24"/>
                <w:szCs w:val="24"/>
              </w:rPr>
              <w:t xml:space="preserve"> Г.Э</w:t>
            </w:r>
          </w:p>
        </w:tc>
      </w:tr>
      <w:tr w:rsidR="008F2054" w:rsidRPr="00C85323" w:rsidTr="008F2054">
        <w:trPr>
          <w:trHeight w:val="22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2054" w:rsidRDefault="008F2054" w:rsidP="007B06B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8F2054" w:rsidRDefault="008F2054" w:rsidP="007B06B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тех,кто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дарит жизнь».</w:t>
            </w:r>
          </w:p>
          <w:p w:rsidR="008F2054" w:rsidRDefault="008F2054" w:rsidP="007B06B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Праздничный концерт)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Default="008F2054" w:rsidP="007B06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6 .03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054" w:rsidRPr="00271BD9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BD9">
              <w:rPr>
                <w:rFonts w:ascii="Times New Roman" w:hAnsi="Times New Roman" w:cs="Times New Roman"/>
                <w:sz w:val="24"/>
                <w:szCs w:val="24"/>
              </w:rPr>
              <w:t>Сайфуллаева</w:t>
            </w:r>
            <w:proofErr w:type="spellEnd"/>
            <w:r w:rsidRPr="00271BD9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8F2054" w:rsidRPr="00806F70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054" w:rsidRPr="00C85323" w:rsidTr="008F2054">
        <w:trPr>
          <w:trHeight w:val="22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2054" w:rsidRPr="0023714F" w:rsidRDefault="008F2054" w:rsidP="007B06B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714F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«Сегодня</w:t>
            </w:r>
          </w:p>
          <w:p w:rsidR="008F2054" w:rsidRPr="0023714F" w:rsidRDefault="008F2054" w:rsidP="007B06B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714F">
              <w:rPr>
                <w:rFonts w:ascii="Times New Roman" w:hAnsi="Times New Roman" w:cs="Times New Roman"/>
                <w:sz w:val="24"/>
                <w:szCs w:val="24"/>
              </w:rPr>
              <w:t>праздник у девчат»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Pr="0023714F" w:rsidRDefault="008F2054" w:rsidP="007B06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4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054" w:rsidRPr="0076177B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B73">
              <w:rPr>
                <w:rFonts w:ascii="Times New Roman" w:hAnsi="Times New Roman" w:cs="Times New Roman"/>
                <w:sz w:val="24"/>
                <w:szCs w:val="24"/>
              </w:rPr>
              <w:t>Бабяк</w:t>
            </w:r>
            <w:proofErr w:type="spellEnd"/>
            <w:r w:rsidRPr="00B83B73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</w:tr>
      <w:tr w:rsidR="008F2054" w:rsidRPr="00C85323" w:rsidTr="008F2054">
        <w:trPr>
          <w:trHeight w:val="22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76177B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6C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Константина Дмитриевича Ушинского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76177B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6C">
              <w:rPr>
                <w:rFonts w:ascii="Times New Roman" w:hAnsi="Times New Roman" w:cs="Times New Roman"/>
                <w:sz w:val="24"/>
                <w:szCs w:val="24"/>
              </w:rPr>
              <w:t>Клюшникова М.В.</w:t>
            </w:r>
          </w:p>
        </w:tc>
      </w:tr>
      <w:tr w:rsidR="008F2054" w:rsidRPr="00C85323" w:rsidTr="008F2054">
        <w:trPr>
          <w:trHeight w:val="22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2054" w:rsidRPr="0076177B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6177B">
              <w:rPr>
                <w:rFonts w:ascii="Times New Roman" w:hAnsi="Times New Roman" w:cs="Times New Roman"/>
                <w:sz w:val="24"/>
                <w:szCs w:val="24"/>
              </w:rPr>
              <w:t>марта «Для тех, кто дарит жизнь» (конкурс рисунков)</w:t>
            </w:r>
          </w:p>
          <w:p w:rsidR="008F2054" w:rsidRPr="0076177B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2054" w:rsidRPr="0076177B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76177B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7B">
              <w:rPr>
                <w:rFonts w:ascii="Times New Roman" w:hAnsi="Times New Roman" w:cs="Times New Roman"/>
                <w:sz w:val="24"/>
                <w:szCs w:val="24"/>
              </w:rPr>
              <w:t>Сергиенко Е.А.</w:t>
            </w:r>
          </w:p>
        </w:tc>
      </w:tr>
      <w:tr w:rsidR="008F2054" w:rsidRPr="00C85323" w:rsidTr="008F2054">
        <w:trPr>
          <w:trHeight w:val="22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2054" w:rsidRPr="0023714F" w:rsidRDefault="008F2054" w:rsidP="007B06B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7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Масленица-начало сырной недели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Pr="0023714F" w:rsidRDefault="008F2054" w:rsidP="007B06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054" w:rsidRPr="0076177B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</w:tr>
      <w:tr w:rsidR="008F2054" w:rsidRPr="00C85323" w:rsidTr="008F2054">
        <w:trPr>
          <w:trHeight w:val="22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76177B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7B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рек «Жизнь, рассекающая сушу» (конкурс рисунков, викторина)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76177B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76177B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7B">
              <w:rPr>
                <w:rFonts w:ascii="Times New Roman" w:hAnsi="Times New Roman" w:cs="Times New Roman"/>
                <w:sz w:val="24"/>
                <w:szCs w:val="24"/>
              </w:rPr>
              <w:t>Сергиенко Е.А.</w:t>
            </w:r>
          </w:p>
        </w:tc>
      </w:tr>
      <w:tr w:rsidR="008F2054" w:rsidRPr="00C85323" w:rsidTr="008F2054">
        <w:trPr>
          <w:trHeight w:val="22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Default="008F2054" w:rsidP="007B06B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воссоединения Крыма с Россией (беседа,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Default="008F2054" w:rsidP="007B06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14 .03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054" w:rsidRPr="00271BD9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BD9">
              <w:rPr>
                <w:rFonts w:ascii="Times New Roman" w:hAnsi="Times New Roman" w:cs="Times New Roman"/>
                <w:sz w:val="24"/>
                <w:szCs w:val="24"/>
              </w:rPr>
              <w:t>Сайфуллаева</w:t>
            </w:r>
            <w:proofErr w:type="spellEnd"/>
            <w:r w:rsidRPr="00271BD9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8F2054" w:rsidRPr="00806F70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054" w:rsidRPr="00C85323" w:rsidTr="008F2054">
        <w:trPr>
          <w:trHeight w:val="221"/>
        </w:trPr>
        <w:tc>
          <w:tcPr>
            <w:tcW w:w="37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Pr="00332B3C" w:rsidRDefault="008F2054" w:rsidP="007B06B7">
            <w:pPr>
              <w:pStyle w:val="a3"/>
              <w:spacing w:before="0" w:beforeAutospacing="0" w:after="15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Международный день леса. Экологическая викторина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Pr="00817BB2" w:rsidRDefault="008F2054" w:rsidP="007B06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054" w:rsidRPr="0076177B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470">
              <w:rPr>
                <w:rFonts w:ascii="Times New Roman" w:hAnsi="Times New Roman" w:cs="Times New Roman"/>
                <w:sz w:val="24"/>
                <w:szCs w:val="24"/>
              </w:rPr>
              <w:t>Карачунова</w:t>
            </w:r>
            <w:proofErr w:type="spellEnd"/>
            <w:r w:rsidRPr="00C17470">
              <w:rPr>
                <w:rFonts w:ascii="Times New Roman" w:hAnsi="Times New Roman" w:cs="Times New Roman"/>
                <w:sz w:val="24"/>
                <w:szCs w:val="24"/>
              </w:rPr>
              <w:t xml:space="preserve"> Г.Э</w:t>
            </w:r>
          </w:p>
        </w:tc>
      </w:tr>
      <w:tr w:rsidR="008F2054" w:rsidRPr="00C85323" w:rsidTr="008F2054">
        <w:trPr>
          <w:trHeight w:val="221"/>
        </w:trPr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054" w:rsidRPr="0076177B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6C">
              <w:rPr>
                <w:rFonts w:ascii="Times New Roman" w:hAnsi="Times New Roman" w:cs="Times New Roman"/>
                <w:sz w:val="24"/>
                <w:szCs w:val="24"/>
              </w:rPr>
              <w:t>Всемирный день водных ресурсов. Конкурс рисунков среди воспитанников «Не загрязняйте воду»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76177B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Клюшникова М.В.</w:t>
            </w:r>
          </w:p>
        </w:tc>
      </w:tr>
      <w:tr w:rsidR="008F2054" w:rsidRPr="00C85323" w:rsidTr="008F2054">
        <w:trPr>
          <w:trHeight w:val="221"/>
        </w:trPr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Pr="0023714F" w:rsidRDefault="008F2054" w:rsidP="007B06B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714F">
              <w:rPr>
                <w:rFonts w:ascii="Times New Roman" w:hAnsi="Times New Roman" w:cs="Times New Roman"/>
                <w:sz w:val="24"/>
                <w:szCs w:val="24"/>
              </w:rPr>
              <w:t>Всемирный день водных ресурсов. Конкурс рисунков среди воспитанников «Не загрязняйте воду»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Pr="0023714F" w:rsidRDefault="008F2054" w:rsidP="007B06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054" w:rsidRPr="0076177B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B73">
              <w:rPr>
                <w:rFonts w:ascii="Times New Roman" w:hAnsi="Times New Roman" w:cs="Times New Roman"/>
                <w:sz w:val="24"/>
                <w:szCs w:val="24"/>
              </w:rPr>
              <w:t>Бабяк</w:t>
            </w:r>
            <w:proofErr w:type="spellEnd"/>
            <w:r w:rsidRPr="00B83B73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</w:tr>
      <w:tr w:rsidR="008F2054" w:rsidRPr="00C85323" w:rsidTr="008F2054">
        <w:trPr>
          <w:trHeight w:val="221"/>
        </w:trPr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Default="008F2054" w:rsidP="007B06B7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Международный день леса. Экологическая «кругосветка»)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Default="008F2054" w:rsidP="007B06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23 .03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054" w:rsidRPr="00271BD9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BD9">
              <w:rPr>
                <w:rFonts w:ascii="Times New Roman" w:hAnsi="Times New Roman" w:cs="Times New Roman"/>
                <w:sz w:val="24"/>
                <w:szCs w:val="24"/>
              </w:rPr>
              <w:t>Сайфуллаева</w:t>
            </w:r>
            <w:proofErr w:type="spellEnd"/>
            <w:r w:rsidRPr="00271BD9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8F2054" w:rsidRPr="00806F70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054" w:rsidRPr="00C85323" w:rsidTr="008F2054">
        <w:trPr>
          <w:trHeight w:val="221"/>
        </w:trPr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054" w:rsidRPr="0076177B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6C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птиц. Акция «Покорми птиц» Просмотр видео о птицах занесённых в Красную книгу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76177B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76177B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6C">
              <w:rPr>
                <w:rFonts w:ascii="Times New Roman" w:hAnsi="Times New Roman" w:cs="Times New Roman"/>
                <w:sz w:val="24"/>
                <w:szCs w:val="24"/>
              </w:rPr>
              <w:t>Клюшникова М.В.</w:t>
            </w:r>
          </w:p>
        </w:tc>
      </w:tr>
      <w:tr w:rsidR="008F2054" w:rsidRPr="00C85323" w:rsidTr="008F2054">
        <w:trPr>
          <w:trHeight w:val="221"/>
        </w:trPr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2054" w:rsidRPr="0076177B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9">
              <w:rPr>
                <w:rFonts w:ascii="Times New Roman" w:hAnsi="Times New Roman" w:cs="Times New Roman"/>
                <w:sz w:val="24"/>
                <w:szCs w:val="24"/>
              </w:rPr>
              <w:t>1 апреля «Под колпаком шута» (игры)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2054" w:rsidRPr="0076177B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76177B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9">
              <w:rPr>
                <w:rFonts w:ascii="Times New Roman" w:hAnsi="Times New Roman" w:cs="Times New Roman"/>
                <w:sz w:val="24"/>
                <w:szCs w:val="24"/>
              </w:rPr>
              <w:t>Сергиенко Е.А.</w:t>
            </w:r>
          </w:p>
        </w:tc>
      </w:tr>
      <w:tr w:rsidR="008F2054" w:rsidRPr="00C85323" w:rsidTr="008F2054">
        <w:trPr>
          <w:trHeight w:val="221"/>
        </w:trPr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Pr="00C70680" w:rsidRDefault="008F2054" w:rsidP="007B06B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птиц (интерактивная игра, викторина о птицах).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 рисунков «Птичий переполох»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Pr="00C70680" w:rsidRDefault="008F2054" w:rsidP="007B06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1 .04.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054" w:rsidRPr="004F5FA9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470">
              <w:rPr>
                <w:rFonts w:ascii="Times New Roman" w:hAnsi="Times New Roman" w:cs="Times New Roman"/>
                <w:sz w:val="24"/>
                <w:szCs w:val="24"/>
              </w:rPr>
              <w:t>Карачунова</w:t>
            </w:r>
            <w:proofErr w:type="spellEnd"/>
            <w:r w:rsidRPr="00C17470">
              <w:rPr>
                <w:rFonts w:ascii="Times New Roman" w:hAnsi="Times New Roman" w:cs="Times New Roman"/>
                <w:sz w:val="24"/>
                <w:szCs w:val="24"/>
              </w:rPr>
              <w:t xml:space="preserve"> Г.Э</w:t>
            </w:r>
          </w:p>
        </w:tc>
      </w:tr>
      <w:tr w:rsidR="008F2054" w:rsidRPr="00C85323" w:rsidTr="008F2054">
        <w:trPr>
          <w:trHeight w:val="221"/>
        </w:trPr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Default="008F2054" w:rsidP="007B06B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смеха(игра «С улыбкой в танце»)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Default="008F2054" w:rsidP="007B06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1 .04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054" w:rsidRPr="00271BD9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BD9">
              <w:rPr>
                <w:rFonts w:ascii="Times New Roman" w:hAnsi="Times New Roman" w:cs="Times New Roman"/>
                <w:sz w:val="24"/>
                <w:szCs w:val="24"/>
              </w:rPr>
              <w:t>Сайфуллаева</w:t>
            </w:r>
            <w:proofErr w:type="spellEnd"/>
            <w:r w:rsidRPr="00271BD9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8F2054" w:rsidRPr="00C17470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054" w:rsidRPr="00C85323" w:rsidTr="008F2054">
        <w:trPr>
          <w:trHeight w:val="221"/>
        </w:trPr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054" w:rsidRPr="0023714F" w:rsidRDefault="008F2054" w:rsidP="007B06B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714F">
              <w:rPr>
                <w:rFonts w:ascii="Times New Roman" w:hAnsi="Times New Roman" w:cs="Times New Roman"/>
                <w:sz w:val="24"/>
                <w:szCs w:val="24"/>
              </w:rPr>
              <w:t>Спортивно - игровая программа «Спорт против наркотиков»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Default="008F2054" w:rsidP="007B06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054" w:rsidRPr="00C17470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8F2054" w:rsidRPr="00C85323" w:rsidTr="008F2054">
        <w:trPr>
          <w:trHeight w:val="221"/>
        </w:trPr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Default="008F2054" w:rsidP="007B06B7">
            <w:pPr>
              <w:pStyle w:val="a3"/>
              <w:spacing w:before="0" w:beforeAutospacing="0" w:after="150" w:afterAutospacing="0"/>
              <w:contextualSpacing/>
              <w:rPr>
                <w:lang w:eastAsia="en-US"/>
              </w:rPr>
            </w:pPr>
            <w:r>
              <w:rPr>
                <w:bCs/>
                <w:lang w:eastAsia="en-US"/>
              </w:rPr>
              <w:t>День космонавтики, 65 лет со дня запуска СССР первого искусственного спутника земли.( устный журнал « «</w:t>
            </w:r>
            <w:proofErr w:type="spellStart"/>
            <w:r>
              <w:rPr>
                <w:bCs/>
                <w:lang w:eastAsia="en-US"/>
              </w:rPr>
              <w:t>Знаете,каким</w:t>
            </w:r>
            <w:proofErr w:type="spellEnd"/>
            <w:r>
              <w:rPr>
                <w:bCs/>
                <w:lang w:eastAsia="en-US"/>
              </w:rPr>
              <w:t xml:space="preserve"> он парнем был»)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Default="008F2054" w:rsidP="007B06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11 .04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054" w:rsidRPr="00271BD9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BD9">
              <w:rPr>
                <w:rFonts w:ascii="Times New Roman" w:hAnsi="Times New Roman" w:cs="Times New Roman"/>
                <w:sz w:val="24"/>
                <w:szCs w:val="24"/>
              </w:rPr>
              <w:t>Сайфуллаева</w:t>
            </w:r>
            <w:proofErr w:type="spellEnd"/>
            <w:r w:rsidRPr="00271BD9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8F2054" w:rsidRPr="00C17470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054" w:rsidRPr="00C85323" w:rsidTr="008F2054">
        <w:trPr>
          <w:trHeight w:val="221"/>
        </w:trPr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Pr="008F2054" w:rsidRDefault="008F2054" w:rsidP="007B06B7">
            <w:pPr>
              <w:pStyle w:val="a3"/>
              <w:spacing w:before="0" w:beforeAutospacing="0" w:after="150" w:afterAutospacing="0"/>
              <w:contextualSpacing/>
              <w:rPr>
                <w:sz w:val="22"/>
                <w:szCs w:val="22"/>
              </w:rPr>
            </w:pPr>
            <w:r w:rsidRPr="008F2054">
              <w:rPr>
                <w:bCs/>
                <w:sz w:val="22"/>
                <w:szCs w:val="22"/>
              </w:rPr>
              <w:t>День космонавтики, 65 лет со дня запуска СССР первого искусственного спутника земли. Викторина «Что я знаю о космосе?». Конкурс рисунков и плакатов «Загадочный космос»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Pr="000A40F5" w:rsidRDefault="008F2054" w:rsidP="007B06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054" w:rsidRPr="004F5FA9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470">
              <w:rPr>
                <w:rFonts w:ascii="Times New Roman" w:hAnsi="Times New Roman" w:cs="Times New Roman"/>
                <w:sz w:val="24"/>
                <w:szCs w:val="24"/>
              </w:rPr>
              <w:t>Карачунова</w:t>
            </w:r>
            <w:proofErr w:type="spellEnd"/>
            <w:r w:rsidRPr="00C17470">
              <w:rPr>
                <w:rFonts w:ascii="Times New Roman" w:hAnsi="Times New Roman" w:cs="Times New Roman"/>
                <w:sz w:val="24"/>
                <w:szCs w:val="24"/>
              </w:rPr>
              <w:t xml:space="preserve"> Г.Э</w:t>
            </w:r>
          </w:p>
        </w:tc>
      </w:tr>
      <w:tr w:rsidR="008F2054" w:rsidRPr="00C85323" w:rsidTr="008F2054">
        <w:trPr>
          <w:trHeight w:val="221"/>
        </w:trPr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</w:tcPr>
          <w:p w:rsidR="008F2054" w:rsidRPr="0023714F" w:rsidRDefault="008F2054" w:rsidP="007B06B7">
            <w:pPr>
              <w:pStyle w:val="a3"/>
              <w:spacing w:before="0" w:beforeAutospacing="0" w:after="0" w:afterAutospacing="0"/>
              <w:contextualSpacing/>
            </w:pPr>
            <w:r>
              <w:rPr>
                <w:bCs/>
              </w:rPr>
              <w:t xml:space="preserve">Беседа ко дню </w:t>
            </w:r>
            <w:proofErr w:type="spellStart"/>
            <w:r>
              <w:rPr>
                <w:bCs/>
              </w:rPr>
              <w:t>косманавтики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Default="008F2054" w:rsidP="007B06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054" w:rsidRPr="00C17470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B73">
              <w:rPr>
                <w:rFonts w:ascii="Times New Roman" w:hAnsi="Times New Roman" w:cs="Times New Roman"/>
                <w:sz w:val="24"/>
                <w:szCs w:val="24"/>
              </w:rPr>
              <w:t>Бабяк</w:t>
            </w:r>
            <w:proofErr w:type="spellEnd"/>
            <w:r w:rsidRPr="00B83B73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8F2054" w:rsidRPr="00C85323" w:rsidTr="008F2054">
        <w:trPr>
          <w:trHeight w:val="22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Default="008F2054" w:rsidP="007B06B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Земли (игра-путешествие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«Земля – наш общий дом»)  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Default="008F2054" w:rsidP="007B06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054" w:rsidRPr="00271BD9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BD9">
              <w:rPr>
                <w:rFonts w:ascii="Times New Roman" w:hAnsi="Times New Roman" w:cs="Times New Roman"/>
                <w:sz w:val="24"/>
                <w:szCs w:val="24"/>
              </w:rPr>
              <w:t>Сайфуллаева</w:t>
            </w:r>
            <w:proofErr w:type="spellEnd"/>
            <w:r w:rsidRPr="00271BD9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8F2054" w:rsidRPr="00C17470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054" w:rsidRPr="00C85323" w:rsidTr="008F2054">
        <w:trPr>
          <w:trHeight w:val="22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Pr="000A40F5" w:rsidRDefault="008F2054" w:rsidP="007B06B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подснежника (познавательная игра «</w:t>
            </w: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Удивительные </w:t>
            </w:r>
            <w:r w:rsidRPr="0075373F">
              <w:rPr>
                <w:rFonts w:ascii="Times New Roman" w:hAnsi="Times New Roman" w:cs="Times New Roman"/>
                <w:bCs/>
                <w:sz w:val="24"/>
                <w:szCs w:val="24"/>
              </w:rPr>
              <w:t>первоцветы</w:t>
            </w: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рисунков)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Pr="000A40F5" w:rsidRDefault="008F2054" w:rsidP="007B06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054" w:rsidRPr="004F5FA9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470">
              <w:rPr>
                <w:rFonts w:ascii="Times New Roman" w:hAnsi="Times New Roman" w:cs="Times New Roman"/>
                <w:sz w:val="24"/>
                <w:szCs w:val="24"/>
              </w:rPr>
              <w:t>Карачунова</w:t>
            </w:r>
            <w:proofErr w:type="spellEnd"/>
            <w:r w:rsidRPr="00C17470">
              <w:rPr>
                <w:rFonts w:ascii="Times New Roman" w:hAnsi="Times New Roman" w:cs="Times New Roman"/>
                <w:sz w:val="24"/>
                <w:szCs w:val="24"/>
              </w:rPr>
              <w:t xml:space="preserve"> Г.Э</w:t>
            </w:r>
          </w:p>
        </w:tc>
      </w:tr>
      <w:tr w:rsidR="008F2054" w:rsidRPr="00C85323" w:rsidTr="008F2054">
        <w:trPr>
          <w:trHeight w:val="22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</w:tcPr>
          <w:p w:rsidR="008F2054" w:rsidRPr="0023714F" w:rsidRDefault="008F2054" w:rsidP="007B06B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714F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игры ко всероссийскому Дню здоровья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Default="008F2054" w:rsidP="007B06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054" w:rsidRPr="00C17470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B73">
              <w:rPr>
                <w:rFonts w:ascii="Times New Roman" w:hAnsi="Times New Roman" w:cs="Times New Roman"/>
                <w:sz w:val="24"/>
                <w:szCs w:val="24"/>
              </w:rPr>
              <w:t>Бабяк</w:t>
            </w:r>
            <w:proofErr w:type="spellEnd"/>
            <w:r w:rsidRPr="00B83B73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8F2054" w:rsidRPr="00C85323" w:rsidTr="008F2054">
        <w:trPr>
          <w:trHeight w:val="22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Pr="000A40F5" w:rsidRDefault="008F2054" w:rsidP="007B06B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Земли (игра-викторина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«Земля – наш общий дом»)</w:t>
            </w:r>
            <w:r w:rsidRPr="009C2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Pr="000A40F5" w:rsidRDefault="008F2054" w:rsidP="007B06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054" w:rsidRPr="004F5FA9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470">
              <w:rPr>
                <w:rFonts w:ascii="Times New Roman" w:hAnsi="Times New Roman" w:cs="Times New Roman"/>
                <w:sz w:val="24"/>
                <w:szCs w:val="24"/>
              </w:rPr>
              <w:t>Карачунова</w:t>
            </w:r>
            <w:proofErr w:type="spellEnd"/>
            <w:r w:rsidRPr="00C17470">
              <w:rPr>
                <w:rFonts w:ascii="Times New Roman" w:hAnsi="Times New Roman" w:cs="Times New Roman"/>
                <w:sz w:val="24"/>
                <w:szCs w:val="24"/>
              </w:rPr>
              <w:t xml:space="preserve"> Г.Э</w:t>
            </w:r>
          </w:p>
        </w:tc>
      </w:tr>
      <w:tr w:rsidR="008F2054" w:rsidRPr="00C85323" w:rsidTr="008F2054">
        <w:trPr>
          <w:trHeight w:val="22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2054" w:rsidRPr="0076177B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9">
              <w:rPr>
                <w:rFonts w:ascii="Times New Roman" w:hAnsi="Times New Roman" w:cs="Times New Roman"/>
                <w:sz w:val="24"/>
                <w:szCs w:val="24"/>
              </w:rPr>
              <w:t>День космонавтики «Человек поднялся в небо» (просветительная беседа, презентация)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76177B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76177B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9">
              <w:rPr>
                <w:rFonts w:ascii="Times New Roman" w:hAnsi="Times New Roman" w:cs="Times New Roman"/>
                <w:sz w:val="24"/>
                <w:szCs w:val="24"/>
              </w:rPr>
              <w:t>Сергиенко Е.А.</w:t>
            </w:r>
          </w:p>
        </w:tc>
      </w:tr>
      <w:tr w:rsidR="008F2054" w:rsidRPr="00C85323" w:rsidTr="008F2054">
        <w:trPr>
          <w:trHeight w:val="22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Pr="000A40F5" w:rsidRDefault="008F2054" w:rsidP="007B06B7">
            <w:pPr>
              <w:pStyle w:val="a3"/>
              <w:spacing w:before="0" w:beforeAutospacing="0" w:after="150" w:afterAutospacing="0"/>
              <w:contextualSpacing/>
            </w:pPr>
            <w:r w:rsidRPr="006F2B88">
              <w:rPr>
                <w:bCs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054" w:rsidRPr="0076177B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76177B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6C">
              <w:rPr>
                <w:rFonts w:ascii="Times New Roman" w:hAnsi="Times New Roman" w:cs="Times New Roman"/>
                <w:sz w:val="24"/>
                <w:szCs w:val="24"/>
              </w:rPr>
              <w:t>Клюшникова М.В.</w:t>
            </w:r>
          </w:p>
        </w:tc>
      </w:tr>
      <w:tr w:rsidR="008F2054" w:rsidRPr="00C85323" w:rsidTr="008F2054">
        <w:trPr>
          <w:trHeight w:val="22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Pr="000A40F5" w:rsidRDefault="008F2054" w:rsidP="007B06B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B88"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054" w:rsidRPr="0076177B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76177B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6C">
              <w:rPr>
                <w:rFonts w:ascii="Times New Roman" w:hAnsi="Times New Roman" w:cs="Times New Roman"/>
                <w:sz w:val="24"/>
                <w:szCs w:val="24"/>
              </w:rPr>
              <w:t>Клюшникова М.В.</w:t>
            </w:r>
          </w:p>
        </w:tc>
      </w:tr>
      <w:tr w:rsidR="008F2054" w:rsidRPr="00C85323" w:rsidTr="008F2054">
        <w:trPr>
          <w:trHeight w:val="22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Pr="000A40F5" w:rsidRDefault="008F2054" w:rsidP="007B06B7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hd w:val="clear" w:color="auto" w:fill="FFFFFF"/>
              </w:rPr>
            </w:pPr>
            <w:r w:rsidRPr="00CF5100">
              <w:rPr>
                <w:color w:val="000000"/>
                <w:shd w:val="clear" w:color="auto" w:fill="FFFFFF"/>
              </w:rPr>
              <w:t>Всемирный день Земли</w:t>
            </w:r>
            <w:r>
              <w:rPr>
                <w:color w:val="000000"/>
                <w:shd w:val="clear" w:color="auto" w:fill="FFFFFF"/>
              </w:rPr>
              <w:t>. Рисунки «Сохраним Землю для будущего»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054" w:rsidRPr="0076177B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76177B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6C">
              <w:rPr>
                <w:rFonts w:ascii="Times New Roman" w:hAnsi="Times New Roman" w:cs="Times New Roman"/>
                <w:sz w:val="24"/>
                <w:szCs w:val="24"/>
              </w:rPr>
              <w:t>Клюшникова М.В.</w:t>
            </w:r>
          </w:p>
        </w:tc>
      </w:tr>
      <w:tr w:rsidR="008F2054" w:rsidRPr="00C85323" w:rsidTr="008F2054">
        <w:trPr>
          <w:trHeight w:val="221"/>
        </w:trPr>
        <w:tc>
          <w:tcPr>
            <w:tcW w:w="37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Default="008F2054" w:rsidP="007B06B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радиационных аварий и катастроф « Чернобыль-это урок, который многие хотят забыть»( Просмотр видео, круглый стол)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Default="008F2054" w:rsidP="007B06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54" w:rsidRDefault="008F2054" w:rsidP="007B06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26 .04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054" w:rsidRPr="00271BD9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BD9">
              <w:rPr>
                <w:rFonts w:ascii="Times New Roman" w:hAnsi="Times New Roman" w:cs="Times New Roman"/>
                <w:sz w:val="24"/>
                <w:szCs w:val="24"/>
              </w:rPr>
              <w:t>Сайфуллаева</w:t>
            </w:r>
            <w:proofErr w:type="spellEnd"/>
            <w:r w:rsidRPr="00271BD9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8F2054" w:rsidRPr="00C17470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054" w:rsidRPr="00C85323" w:rsidTr="008F2054">
        <w:trPr>
          <w:trHeight w:val="221"/>
        </w:trPr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054" w:rsidRPr="0076177B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9">
              <w:rPr>
                <w:rFonts w:ascii="Times New Roman" w:hAnsi="Times New Roman" w:cs="Times New Roman"/>
                <w:sz w:val="24"/>
                <w:szCs w:val="24"/>
              </w:rPr>
              <w:t>День Солнца «Мой большой лучистый друг» (просветительная беседа, чаепитие)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76177B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76177B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9">
              <w:rPr>
                <w:rFonts w:ascii="Times New Roman" w:hAnsi="Times New Roman" w:cs="Times New Roman"/>
                <w:sz w:val="24"/>
                <w:szCs w:val="24"/>
              </w:rPr>
              <w:t>Сергиенко Е.А.</w:t>
            </w:r>
          </w:p>
        </w:tc>
      </w:tr>
      <w:tr w:rsidR="008F2054" w:rsidRPr="00C85323" w:rsidTr="008F2054">
        <w:trPr>
          <w:trHeight w:val="221"/>
        </w:trPr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Default="008F2054" w:rsidP="007B06B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Солнца « Мой большой лучистый друг»(танцевальная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гостинная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271BD9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BD9">
              <w:rPr>
                <w:rFonts w:ascii="Times New Roman" w:hAnsi="Times New Roman" w:cs="Times New Roman"/>
                <w:sz w:val="24"/>
                <w:szCs w:val="24"/>
              </w:rPr>
              <w:t>Сайфуллаева</w:t>
            </w:r>
            <w:proofErr w:type="spellEnd"/>
            <w:r w:rsidRPr="00271BD9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8F2054" w:rsidRPr="004F5FA9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054" w:rsidRPr="00C85323" w:rsidTr="008F2054">
        <w:trPr>
          <w:trHeight w:val="221"/>
        </w:trPr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Default="008F2054" w:rsidP="007B06B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Победы.( Игра – путешествие «Путь к Победе»)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271BD9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BD9">
              <w:rPr>
                <w:rFonts w:ascii="Times New Roman" w:hAnsi="Times New Roman" w:cs="Times New Roman"/>
                <w:sz w:val="24"/>
                <w:szCs w:val="24"/>
              </w:rPr>
              <w:t>Сайфуллаева</w:t>
            </w:r>
            <w:proofErr w:type="spellEnd"/>
            <w:r w:rsidRPr="00271BD9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8F2054" w:rsidRPr="004F5FA9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054" w:rsidRPr="00C85323" w:rsidTr="008F2054">
        <w:trPr>
          <w:trHeight w:val="221"/>
        </w:trPr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2054" w:rsidRPr="004F5FA9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9">
              <w:rPr>
                <w:rFonts w:ascii="Times New Roman" w:hAnsi="Times New Roman" w:cs="Times New Roman"/>
                <w:sz w:val="24"/>
                <w:szCs w:val="24"/>
              </w:rPr>
              <w:t>«Путь к победе» (игра-путешествие)</w:t>
            </w:r>
          </w:p>
          <w:p w:rsidR="008F2054" w:rsidRPr="0076177B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76177B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76177B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9">
              <w:rPr>
                <w:rFonts w:ascii="Times New Roman" w:hAnsi="Times New Roman" w:cs="Times New Roman"/>
                <w:sz w:val="24"/>
                <w:szCs w:val="24"/>
              </w:rPr>
              <w:t>Сергиенко Е.А.</w:t>
            </w:r>
          </w:p>
        </w:tc>
      </w:tr>
      <w:tr w:rsidR="008F2054" w:rsidRPr="00C85323" w:rsidTr="008F2054">
        <w:trPr>
          <w:trHeight w:val="221"/>
        </w:trPr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Pr="000A40F5" w:rsidRDefault="008F2054" w:rsidP="007B06B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«Великой отечественной войне»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4-7.05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4F5FA9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Клюшникова М.В</w:t>
            </w:r>
          </w:p>
        </w:tc>
      </w:tr>
      <w:tr w:rsidR="008F2054" w:rsidRPr="00C85323" w:rsidTr="008F2054">
        <w:trPr>
          <w:trHeight w:val="221"/>
        </w:trPr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054" w:rsidRPr="0023714F" w:rsidRDefault="008F2054" w:rsidP="007B06B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714F">
              <w:rPr>
                <w:rFonts w:ascii="Times New Roman" w:hAnsi="Times New Roman" w:cs="Times New Roman"/>
                <w:sz w:val="24"/>
                <w:szCs w:val="24"/>
              </w:rPr>
              <w:t>Беседа о «Великой отечественной войне»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4-7.05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8F2054" w:rsidRPr="00C85323" w:rsidTr="008F2054">
        <w:trPr>
          <w:trHeight w:val="221"/>
        </w:trPr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Pr="000A40F5" w:rsidRDefault="008F2054" w:rsidP="007B06B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Победы. </w:t>
            </w:r>
            <w:r w:rsidRPr="000A40F5">
              <w:rPr>
                <w:rFonts w:ascii="Times New Roman" w:hAnsi="Times New Roman" w:cs="Times New Roman"/>
                <w:sz w:val="24"/>
                <w:szCs w:val="24"/>
              </w:rPr>
              <w:t>Игра – путешествие «Путь к Победе»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Pr="000A40F5" w:rsidRDefault="008F2054" w:rsidP="007B06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6 .05.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054" w:rsidRPr="004F5FA9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470">
              <w:rPr>
                <w:rFonts w:ascii="Times New Roman" w:hAnsi="Times New Roman" w:cs="Times New Roman"/>
                <w:sz w:val="24"/>
                <w:szCs w:val="24"/>
              </w:rPr>
              <w:t>Карачунова</w:t>
            </w:r>
            <w:proofErr w:type="spellEnd"/>
            <w:r w:rsidRPr="00C17470">
              <w:rPr>
                <w:rFonts w:ascii="Times New Roman" w:hAnsi="Times New Roman" w:cs="Times New Roman"/>
                <w:sz w:val="24"/>
                <w:szCs w:val="24"/>
              </w:rPr>
              <w:t xml:space="preserve"> Г.Э</w:t>
            </w:r>
          </w:p>
        </w:tc>
      </w:tr>
      <w:tr w:rsidR="008F2054" w:rsidRPr="00C85323" w:rsidTr="008F2054">
        <w:trPr>
          <w:trHeight w:val="221"/>
        </w:trPr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Pr="000A40F5" w:rsidRDefault="008F2054" w:rsidP="007B06B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ПДД </w:t>
            </w:r>
            <w:r w:rsidRPr="00291D61">
              <w:rPr>
                <w:rFonts w:ascii="Times New Roman" w:hAnsi="Times New Roman" w:cs="Times New Roman"/>
                <w:sz w:val="24"/>
                <w:szCs w:val="24"/>
              </w:rPr>
              <w:t>«Дорожный марафон»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Pr="000A40F5" w:rsidRDefault="008F2054" w:rsidP="007B06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054" w:rsidRPr="004F5FA9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470">
              <w:rPr>
                <w:rFonts w:ascii="Times New Roman" w:hAnsi="Times New Roman" w:cs="Times New Roman"/>
                <w:sz w:val="24"/>
                <w:szCs w:val="24"/>
              </w:rPr>
              <w:t>Карачунова</w:t>
            </w:r>
            <w:proofErr w:type="spellEnd"/>
            <w:r w:rsidRPr="00C17470">
              <w:rPr>
                <w:rFonts w:ascii="Times New Roman" w:hAnsi="Times New Roman" w:cs="Times New Roman"/>
                <w:sz w:val="24"/>
                <w:szCs w:val="24"/>
              </w:rPr>
              <w:t xml:space="preserve"> Г.Э</w:t>
            </w:r>
          </w:p>
        </w:tc>
      </w:tr>
      <w:tr w:rsidR="008F2054" w:rsidRPr="00C85323" w:rsidTr="008F2054">
        <w:trPr>
          <w:trHeight w:val="221"/>
        </w:trPr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Default="008F2054" w:rsidP="007B06B7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Субботник на территории ДОЦ «Сокол»( Экологическая тропа)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Default="008F2054" w:rsidP="007B06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054" w:rsidRPr="00865DA3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DA3">
              <w:rPr>
                <w:rFonts w:ascii="Times New Roman" w:hAnsi="Times New Roman" w:cs="Times New Roman"/>
                <w:sz w:val="24"/>
                <w:szCs w:val="24"/>
              </w:rPr>
              <w:t>Сайфуллаева</w:t>
            </w:r>
            <w:proofErr w:type="spellEnd"/>
            <w:r w:rsidRPr="00865DA3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8F2054" w:rsidRPr="00C17470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054" w:rsidRPr="00C85323" w:rsidTr="008F2054">
        <w:trPr>
          <w:trHeight w:val="221"/>
        </w:trPr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Pr="000A40F5" w:rsidRDefault="008F2054" w:rsidP="007B06B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F55">
              <w:rPr>
                <w:rFonts w:ascii="Times New Roman" w:hAnsi="Times New Roman" w:cs="Times New Roman"/>
                <w:bCs/>
                <w:sz w:val="24"/>
                <w:szCs w:val="24"/>
              </w:rPr>
              <w:t>День славянской письменности и культуры</w:t>
            </w:r>
            <w:r w:rsidRPr="00110F55">
              <w:rPr>
                <w:color w:val="000000"/>
                <w:sz w:val="27"/>
                <w:szCs w:val="27"/>
                <w:shd w:val="clear" w:color="auto" w:fill="F7F7F7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7F7F7"/>
              </w:rPr>
              <w:t>(</w:t>
            </w:r>
            <w:r w:rsidRPr="00110F55">
              <w:rPr>
                <w:rFonts w:ascii="Times New Roman" w:hAnsi="Times New Roman" w:cs="Times New Roman"/>
                <w:bCs/>
                <w:sz w:val="24"/>
                <w:szCs w:val="24"/>
              </w:rPr>
              <w:t>беседа «Как появилась письменность»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игра-викторина)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Pr="000A40F5" w:rsidRDefault="008F2054" w:rsidP="007B06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054" w:rsidRPr="004F5FA9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470">
              <w:rPr>
                <w:rFonts w:ascii="Times New Roman" w:hAnsi="Times New Roman" w:cs="Times New Roman"/>
                <w:sz w:val="24"/>
                <w:szCs w:val="24"/>
              </w:rPr>
              <w:t>Карачунова</w:t>
            </w:r>
            <w:proofErr w:type="spellEnd"/>
            <w:r w:rsidRPr="00C17470">
              <w:rPr>
                <w:rFonts w:ascii="Times New Roman" w:hAnsi="Times New Roman" w:cs="Times New Roman"/>
                <w:sz w:val="24"/>
                <w:szCs w:val="24"/>
              </w:rPr>
              <w:t xml:space="preserve"> Г.Э</w:t>
            </w:r>
          </w:p>
        </w:tc>
      </w:tr>
      <w:tr w:rsidR="008F2054" w:rsidRPr="00C85323" w:rsidTr="008F2054">
        <w:trPr>
          <w:trHeight w:val="221"/>
        </w:trPr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Pr="000A40F5" w:rsidRDefault="008F2054" w:rsidP="007B06B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40F5">
              <w:rPr>
                <w:rFonts w:ascii="Times New Roman" w:hAnsi="Times New Roman" w:cs="Times New Roman"/>
                <w:sz w:val="24"/>
                <w:szCs w:val="24"/>
              </w:rPr>
              <w:t>Субботник на территории ДОЦ «Сокол»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4F5FA9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8E">
              <w:rPr>
                <w:rFonts w:ascii="Times New Roman" w:hAnsi="Times New Roman" w:cs="Times New Roman"/>
                <w:sz w:val="24"/>
                <w:szCs w:val="24"/>
              </w:rPr>
              <w:t>Клюшникова М.В</w:t>
            </w:r>
          </w:p>
        </w:tc>
      </w:tr>
      <w:tr w:rsidR="008F2054" w:rsidRPr="00C85323" w:rsidTr="008F2054">
        <w:trPr>
          <w:trHeight w:val="221"/>
        </w:trPr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76177B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9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 «Подчерк моего народа» (беседа, каллиграфический конкурс)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76177B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76177B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A9">
              <w:rPr>
                <w:rFonts w:ascii="Times New Roman" w:hAnsi="Times New Roman" w:cs="Times New Roman"/>
                <w:sz w:val="24"/>
                <w:szCs w:val="24"/>
              </w:rPr>
              <w:t>Сергиенко Е.А.</w:t>
            </w:r>
          </w:p>
        </w:tc>
      </w:tr>
      <w:tr w:rsidR="008F2054" w:rsidRPr="00C85323" w:rsidTr="004B58CE">
        <w:trPr>
          <w:trHeight w:val="22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Pr="000A40F5" w:rsidRDefault="008F2054" w:rsidP="007B06B7">
            <w:pPr>
              <w:pStyle w:val="a3"/>
              <w:spacing w:before="0" w:beforeAutospacing="0" w:after="150" w:afterAutospacing="0" w:line="240" w:lineRule="atLeast"/>
              <w:contextualSpacing/>
            </w:pPr>
            <w:r w:rsidRPr="000A40F5">
              <w:t>Итоговое занятие в учебном году «</w:t>
            </w:r>
            <w:r>
              <w:t>Интеллектуальный ринг»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Pr="000A40F5" w:rsidRDefault="008F2054" w:rsidP="007B06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054" w:rsidRPr="004F5FA9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470">
              <w:rPr>
                <w:rFonts w:ascii="Times New Roman" w:hAnsi="Times New Roman" w:cs="Times New Roman"/>
                <w:sz w:val="24"/>
                <w:szCs w:val="24"/>
              </w:rPr>
              <w:t>Карачунова</w:t>
            </w:r>
            <w:proofErr w:type="spellEnd"/>
            <w:r w:rsidRPr="00C17470">
              <w:rPr>
                <w:rFonts w:ascii="Times New Roman" w:hAnsi="Times New Roman" w:cs="Times New Roman"/>
                <w:sz w:val="24"/>
                <w:szCs w:val="24"/>
              </w:rPr>
              <w:t xml:space="preserve"> Г.Э</w:t>
            </w:r>
          </w:p>
        </w:tc>
      </w:tr>
      <w:tr w:rsidR="008F2054" w:rsidRPr="00C85323" w:rsidTr="004B58CE">
        <w:trPr>
          <w:trHeight w:val="22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Default="008F2054" w:rsidP="007B06B7">
            <w:pPr>
              <w:pStyle w:val="a3"/>
              <w:spacing w:before="0" w:beforeAutospacing="0" w:after="150" w:afterAutospacing="0" w:line="240" w:lineRule="atLeast"/>
              <w:contextualSpacing/>
              <w:rPr>
                <w:lang w:eastAsia="en-US"/>
              </w:rPr>
            </w:pPr>
            <w:r>
              <w:t>Годовой отчетный концерт « Танцевальная феерия»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Default="008F2054" w:rsidP="007B06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054" w:rsidRPr="00865DA3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DA3">
              <w:rPr>
                <w:rFonts w:ascii="Times New Roman" w:hAnsi="Times New Roman" w:cs="Times New Roman"/>
                <w:sz w:val="24"/>
                <w:szCs w:val="24"/>
              </w:rPr>
              <w:t>Сайфуллаева</w:t>
            </w:r>
            <w:proofErr w:type="spellEnd"/>
            <w:r w:rsidRPr="00865DA3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8F2054" w:rsidRPr="00C17470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054" w:rsidRPr="00C85323" w:rsidTr="004B58CE">
        <w:trPr>
          <w:trHeight w:val="22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76177B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8E">
              <w:rPr>
                <w:rFonts w:ascii="Times New Roman" w:hAnsi="Times New Roman" w:cs="Times New Roman"/>
                <w:sz w:val="24"/>
                <w:szCs w:val="24"/>
              </w:rPr>
              <w:t>Итоговое занятие в учебном году .Фотовыставка и выставка творческих работ воспитанников» Вручение грамот.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76177B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76177B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8E">
              <w:rPr>
                <w:rFonts w:ascii="Times New Roman" w:hAnsi="Times New Roman" w:cs="Times New Roman"/>
                <w:sz w:val="24"/>
                <w:szCs w:val="24"/>
              </w:rPr>
              <w:t>Клюшникова М.В</w:t>
            </w:r>
          </w:p>
        </w:tc>
      </w:tr>
      <w:tr w:rsidR="008F2054" w:rsidRPr="00C85323" w:rsidTr="004B58CE">
        <w:trPr>
          <w:trHeight w:val="22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</w:tcPr>
          <w:p w:rsidR="008F2054" w:rsidRPr="0023714F" w:rsidRDefault="008F2054" w:rsidP="007B06B7">
            <w:pPr>
              <w:pStyle w:val="a3"/>
              <w:spacing w:before="0" w:beforeAutospacing="0" w:after="0" w:afterAutospacing="0"/>
              <w:contextualSpacing/>
            </w:pPr>
            <w:r w:rsidRPr="0023714F">
              <w:t>Итоговые  соревнования по с</w:t>
            </w:r>
            <w:r>
              <w:t xml:space="preserve">калолазанию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B73">
              <w:rPr>
                <w:rFonts w:ascii="Times New Roman" w:hAnsi="Times New Roman" w:cs="Times New Roman"/>
                <w:sz w:val="24"/>
                <w:szCs w:val="24"/>
              </w:rPr>
              <w:t>Бабяк</w:t>
            </w:r>
            <w:proofErr w:type="spellEnd"/>
            <w:r w:rsidRPr="00B83B73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7B06B7" w:rsidRPr="00C85323" w:rsidTr="008F2054">
        <w:trPr>
          <w:trHeight w:val="221"/>
        </w:trPr>
        <w:tc>
          <w:tcPr>
            <w:tcW w:w="37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06B7" w:rsidRPr="00C85323" w:rsidRDefault="007B06B7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Работа с родителями»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Pr="00257188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88">
              <w:rPr>
                <w:rFonts w:ascii="Times New Roman" w:hAnsi="Times New Roman" w:cs="Times New Roman"/>
                <w:sz w:val="24"/>
                <w:szCs w:val="24"/>
              </w:rPr>
              <w:t>День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крытых дверей: экскурсия по  ДОЦ «Сокол</w:t>
            </w:r>
            <w:r w:rsidRPr="002571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Pr="00257188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3-4.09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Default="007B06B7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Г.Н.,</w:t>
            </w:r>
          </w:p>
          <w:p w:rsidR="007B06B7" w:rsidRPr="00257188" w:rsidRDefault="007B06B7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7B06B7" w:rsidRPr="00C85323" w:rsidTr="008F2054">
        <w:trPr>
          <w:trHeight w:val="22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06B7" w:rsidRDefault="007B06B7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Pr="00257188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88">
              <w:rPr>
                <w:rFonts w:ascii="Times New Roman" w:hAnsi="Times New Roman" w:cs="Times New Roman"/>
                <w:sz w:val="24"/>
                <w:szCs w:val="24"/>
              </w:rPr>
              <w:t>Мониторинг востребованности объединений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(Входная диагностика)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B06B7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Pr="00257188" w:rsidRDefault="007B06B7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Е.В.</w:t>
            </w:r>
          </w:p>
        </w:tc>
      </w:tr>
      <w:tr w:rsidR="007B06B7" w:rsidRPr="00C85323" w:rsidTr="008F2054">
        <w:trPr>
          <w:trHeight w:val="22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06B7" w:rsidRDefault="007B06B7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Pr="00E57645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5">
              <w:rPr>
                <w:rFonts w:ascii="Times New Roman" w:hAnsi="Times New Roman" w:cs="Times New Roman"/>
                <w:sz w:val="24"/>
                <w:szCs w:val="24"/>
              </w:rPr>
              <w:t>«День бабушек и дедушек»</w:t>
            </w:r>
          </w:p>
          <w:p w:rsidR="007B06B7" w:rsidRPr="00E57645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5">
              <w:rPr>
                <w:rFonts w:ascii="Times New Roman" w:hAnsi="Times New Roman" w:cs="Times New Roman"/>
                <w:sz w:val="24"/>
                <w:szCs w:val="24"/>
              </w:rPr>
              <w:t>( Видеоотчёт танцевального объединения).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Pr="00E57645" w:rsidRDefault="007B06B7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45">
              <w:rPr>
                <w:rFonts w:ascii="Times New Roman" w:hAnsi="Times New Roman" w:cs="Times New Roman"/>
                <w:sz w:val="24"/>
                <w:szCs w:val="24"/>
              </w:rPr>
              <w:t>Сайфуллаева</w:t>
            </w:r>
            <w:proofErr w:type="spellEnd"/>
            <w:r w:rsidRPr="00E57645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7B06B7" w:rsidRDefault="007B06B7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B7" w:rsidRPr="00C85323" w:rsidTr="008F2054">
        <w:trPr>
          <w:trHeight w:val="22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06B7" w:rsidRDefault="007B06B7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Pr="00E57645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5">
              <w:rPr>
                <w:rFonts w:ascii="Times New Roman" w:hAnsi="Times New Roman" w:cs="Times New Roman"/>
                <w:sz w:val="24"/>
                <w:szCs w:val="24"/>
              </w:rPr>
              <w:t>День матери в России. Фотовыставка «</w:t>
            </w:r>
            <w:proofErr w:type="spellStart"/>
            <w:r w:rsidRPr="00E57645"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  <w:r w:rsidRPr="00E57645">
              <w:rPr>
                <w:rFonts w:ascii="Times New Roman" w:hAnsi="Times New Roman" w:cs="Times New Roman"/>
                <w:sz w:val="24"/>
                <w:szCs w:val="24"/>
              </w:rPr>
              <w:t xml:space="preserve"> с мамой»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Pr="00E57645" w:rsidRDefault="007B06B7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45">
              <w:rPr>
                <w:rFonts w:ascii="Times New Roman" w:hAnsi="Times New Roman" w:cs="Times New Roman"/>
                <w:sz w:val="24"/>
                <w:szCs w:val="24"/>
              </w:rPr>
              <w:t>Сайфуллаева</w:t>
            </w:r>
            <w:proofErr w:type="spellEnd"/>
            <w:r w:rsidRPr="00E57645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7B06B7" w:rsidRPr="00E57645" w:rsidRDefault="007B06B7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B7" w:rsidRPr="00C85323" w:rsidTr="008F2054">
        <w:trPr>
          <w:trHeight w:val="22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06B7" w:rsidRDefault="007B06B7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Pr="00257188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7A">
              <w:rPr>
                <w:rFonts w:ascii="Times New Roman" w:hAnsi="Times New Roman" w:cs="Times New Roman"/>
                <w:sz w:val="24"/>
                <w:szCs w:val="24"/>
              </w:rPr>
              <w:t>Мониторинг востребованности объединений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(Итоговая</w:t>
            </w:r>
            <w:r w:rsidRPr="00A5077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Default="007B06B7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Е.В.</w:t>
            </w:r>
          </w:p>
        </w:tc>
      </w:tr>
      <w:tr w:rsidR="007B06B7" w:rsidRPr="00C85323" w:rsidTr="008F2054">
        <w:trPr>
          <w:trHeight w:val="22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06B7" w:rsidRDefault="007B06B7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Pr="00257188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B06B7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Pr="00257188" w:rsidRDefault="007B06B7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7A">
              <w:rPr>
                <w:rFonts w:ascii="Times New Roman" w:hAnsi="Times New Roman" w:cs="Times New Roman"/>
                <w:sz w:val="24"/>
                <w:szCs w:val="24"/>
              </w:rPr>
              <w:t>Начальник отдела дополнительного образования, старший педагог</w:t>
            </w:r>
          </w:p>
        </w:tc>
      </w:tr>
      <w:tr w:rsidR="007B06B7" w:rsidRPr="00C85323" w:rsidTr="008F2054">
        <w:trPr>
          <w:trHeight w:val="221"/>
        </w:trPr>
        <w:tc>
          <w:tcPr>
            <w:tcW w:w="37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Default="007B06B7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29">
              <w:rPr>
                <w:rFonts w:ascii="Times New Roman" w:hAnsi="Times New Roman" w:cs="Times New Roman"/>
                <w:sz w:val="24"/>
                <w:szCs w:val="24"/>
              </w:rPr>
              <w:t>Мониторинг удовлетворенности родителей качеством предоставляемых услуг Учреждения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Pr="00A5077A" w:rsidRDefault="007B06B7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Е.В.</w:t>
            </w:r>
          </w:p>
        </w:tc>
      </w:tr>
      <w:tr w:rsidR="007B06B7" w:rsidRPr="00C85323" w:rsidTr="008F2054">
        <w:trPr>
          <w:trHeight w:val="271"/>
        </w:trPr>
        <w:tc>
          <w:tcPr>
            <w:tcW w:w="37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06B7" w:rsidRPr="00C85323" w:rsidRDefault="007B06B7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85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Наставничество и </w:t>
            </w:r>
            <w:proofErr w:type="spellStart"/>
            <w:r w:rsidRPr="00C85323">
              <w:rPr>
                <w:rFonts w:ascii="Times New Roman" w:hAnsi="Times New Roman" w:cs="Times New Roman"/>
                <w:b/>
                <w:sz w:val="24"/>
                <w:szCs w:val="24"/>
              </w:rPr>
              <w:t>тьюторство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Pr="00865DA3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A3">
              <w:rPr>
                <w:rFonts w:ascii="Times New Roman" w:hAnsi="Times New Roman" w:cs="Times New Roman"/>
                <w:sz w:val="24"/>
                <w:szCs w:val="24"/>
              </w:rPr>
              <w:t>Беседа ко дню пожилых людей «Спешите делать добро»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Pr="00865DA3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A3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Pr="00865DA3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DA3">
              <w:rPr>
                <w:rFonts w:ascii="Times New Roman" w:hAnsi="Times New Roman" w:cs="Times New Roman"/>
                <w:sz w:val="24"/>
                <w:szCs w:val="24"/>
              </w:rPr>
              <w:t>Бабяк</w:t>
            </w:r>
            <w:proofErr w:type="spellEnd"/>
            <w:r w:rsidRPr="00865DA3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</w:tr>
      <w:tr w:rsidR="007B06B7" w:rsidRPr="00C85323" w:rsidTr="008F2054">
        <w:trPr>
          <w:trHeight w:val="27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06B7" w:rsidRDefault="007B06B7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B7" w:rsidRDefault="007B06B7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300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 / Международный день музыки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Pr="00E95B92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92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Pr="00E95B92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92">
              <w:rPr>
                <w:rFonts w:ascii="Times New Roman" w:hAnsi="Times New Roman" w:cs="Times New Roman"/>
                <w:sz w:val="24"/>
                <w:szCs w:val="24"/>
              </w:rPr>
              <w:t>Клюшникова М.В.</w:t>
            </w:r>
          </w:p>
        </w:tc>
      </w:tr>
      <w:tr w:rsidR="007B06B7" w:rsidRPr="00C85323" w:rsidTr="008F2054">
        <w:trPr>
          <w:trHeight w:val="27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06B7" w:rsidRDefault="007B06B7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Default="007B06B7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Pr="00C85323" w:rsidRDefault="007B06B7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Pr="00C85323" w:rsidRDefault="007B06B7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6B7" w:rsidRPr="00C85323" w:rsidTr="008F2054">
        <w:trPr>
          <w:trHeight w:val="27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06B7" w:rsidRDefault="007B06B7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Default="007B06B7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512">
              <w:rPr>
                <w:rFonts w:ascii="Times New Roman" w:eastAsia="Calibri" w:hAnsi="Times New Roman" w:cs="Times New Roman"/>
              </w:rPr>
              <w:t>День согласия и примирения «В единстве наша сила» (беседа, конкурс поделок)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Pr="00661512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12">
              <w:rPr>
                <w:rFonts w:ascii="Times New Roman" w:hAnsi="Times New Roman" w:cs="Times New Roman"/>
                <w:sz w:val="24"/>
                <w:szCs w:val="24"/>
              </w:rPr>
              <w:t>7.11.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Pr="00661512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12">
              <w:rPr>
                <w:rFonts w:ascii="Times New Roman" w:hAnsi="Times New Roman" w:cs="Times New Roman"/>
                <w:sz w:val="24"/>
                <w:szCs w:val="24"/>
              </w:rPr>
              <w:t>Сергиенко Е.А</w:t>
            </w:r>
          </w:p>
        </w:tc>
      </w:tr>
      <w:tr w:rsidR="007B06B7" w:rsidRPr="00C85323" w:rsidTr="008F2054">
        <w:trPr>
          <w:trHeight w:val="27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06B7" w:rsidRDefault="007B06B7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Default="007B06B7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7DD">
              <w:rPr>
                <w:rFonts w:ascii="Times New Roman" w:eastAsia="Calibri" w:hAnsi="Times New Roman" w:cs="Times New Roman"/>
              </w:rPr>
              <w:t>Год педагога и наставника «Те, что дарят свою мудрость» (беседа, викторина)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Pr="005A37DD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DD"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Pr="005A37DD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DD">
              <w:rPr>
                <w:rFonts w:ascii="Times New Roman" w:hAnsi="Times New Roman" w:cs="Times New Roman"/>
                <w:sz w:val="24"/>
                <w:szCs w:val="24"/>
              </w:rPr>
              <w:t>Сергиенко Е.А.</w:t>
            </w:r>
          </w:p>
        </w:tc>
      </w:tr>
      <w:tr w:rsidR="007B06B7" w:rsidRPr="00C85323" w:rsidTr="008F2054">
        <w:trPr>
          <w:trHeight w:val="27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06B7" w:rsidRDefault="007B06B7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Default="007B06B7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Pr="00C85323" w:rsidRDefault="007B06B7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Pr="00C85323" w:rsidRDefault="007B06B7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6B7" w:rsidRPr="00C85323" w:rsidTr="008F2054">
        <w:trPr>
          <w:trHeight w:val="27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06B7" w:rsidRDefault="007B06B7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</w:tcPr>
          <w:p w:rsidR="007B06B7" w:rsidRPr="0023714F" w:rsidRDefault="007B06B7" w:rsidP="007B06B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714F">
              <w:rPr>
                <w:rFonts w:ascii="Times New Roman" w:hAnsi="Times New Roman" w:cs="Times New Roman"/>
                <w:sz w:val="24"/>
                <w:szCs w:val="24"/>
              </w:rPr>
              <w:t>Участие в возложении цветов к Памятнику погибшим воинам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06B7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Default="007B06B7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B73">
              <w:rPr>
                <w:rFonts w:ascii="Times New Roman" w:hAnsi="Times New Roman" w:cs="Times New Roman"/>
                <w:sz w:val="24"/>
                <w:szCs w:val="24"/>
              </w:rPr>
              <w:t>Бабяк</w:t>
            </w:r>
            <w:proofErr w:type="spellEnd"/>
            <w:r w:rsidRPr="00B83B73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7B06B7" w:rsidRPr="00C85323" w:rsidTr="00FB5432">
        <w:trPr>
          <w:trHeight w:val="27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06B7" w:rsidRDefault="007B06B7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06B7" w:rsidRPr="000A40F5" w:rsidRDefault="007B06B7" w:rsidP="007B06B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40F5">
              <w:rPr>
                <w:rFonts w:ascii="Times New Roman" w:hAnsi="Times New Roman" w:cs="Times New Roman"/>
                <w:sz w:val="24"/>
                <w:szCs w:val="24"/>
              </w:rPr>
              <w:t>Участие в возложении цветов к Памятнику погибшим воинам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06B7" w:rsidRPr="003B106C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6C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Pr="00E95B92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92">
              <w:rPr>
                <w:rFonts w:ascii="Times New Roman" w:hAnsi="Times New Roman" w:cs="Times New Roman"/>
                <w:sz w:val="24"/>
                <w:szCs w:val="24"/>
              </w:rPr>
              <w:t>Клюшникова М.В.</w:t>
            </w:r>
          </w:p>
        </w:tc>
      </w:tr>
      <w:tr w:rsidR="007B06B7" w:rsidRPr="00C85323" w:rsidTr="00FB5432">
        <w:trPr>
          <w:trHeight w:val="271"/>
        </w:trPr>
        <w:tc>
          <w:tcPr>
            <w:tcW w:w="3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B7" w:rsidRDefault="007B06B7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06B7" w:rsidRDefault="007B06B7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FA9">
              <w:rPr>
                <w:rFonts w:ascii="Times New Roman" w:eastAsia="Calibri" w:hAnsi="Times New Roman" w:cs="Times New Roman"/>
              </w:rPr>
              <w:t>Участие в возложении цветов к Памятнику погибшим воинам (социально-патриотическое мероприятие)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Pr="004F5FA9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9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Pr="004F5FA9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9">
              <w:rPr>
                <w:rFonts w:ascii="Times New Roman" w:hAnsi="Times New Roman" w:cs="Times New Roman"/>
                <w:sz w:val="24"/>
                <w:szCs w:val="24"/>
              </w:rPr>
              <w:t>Сергиенко Е.А.</w:t>
            </w:r>
          </w:p>
        </w:tc>
      </w:tr>
      <w:tr w:rsidR="007B06B7" w:rsidRPr="00C85323" w:rsidTr="00FB5432">
        <w:trPr>
          <w:trHeight w:val="271"/>
        </w:trPr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Default="00FB5432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«Самоопределение»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B7" w:rsidRDefault="007B06B7" w:rsidP="007B06B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учителя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Pr="00E95B92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92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Pr="00E95B92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92">
              <w:rPr>
                <w:rFonts w:ascii="Times New Roman" w:hAnsi="Times New Roman" w:cs="Times New Roman"/>
                <w:sz w:val="24"/>
                <w:szCs w:val="24"/>
              </w:rPr>
              <w:t>Клюшникова М.В.</w:t>
            </w:r>
          </w:p>
        </w:tc>
      </w:tr>
      <w:tr w:rsidR="007B06B7" w:rsidRPr="00C85323" w:rsidTr="00FB5432">
        <w:trPr>
          <w:trHeight w:val="271"/>
        </w:trPr>
        <w:tc>
          <w:tcPr>
            <w:tcW w:w="37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Default="007B06B7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Default="007B06B7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7DD">
              <w:rPr>
                <w:rFonts w:ascii="Times New Roman" w:eastAsia="Calibri" w:hAnsi="Times New Roman" w:cs="Times New Roman"/>
              </w:rPr>
              <w:t>День детских изобретений «Я у мамы инженер» (просмотр видеоролика, конкурс творческих идей)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Pr="004F5FA9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9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Pr="004F5FA9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9">
              <w:rPr>
                <w:rFonts w:ascii="Times New Roman" w:hAnsi="Times New Roman" w:cs="Times New Roman"/>
                <w:sz w:val="24"/>
                <w:szCs w:val="24"/>
              </w:rPr>
              <w:t>Сергиенко Е.А.</w:t>
            </w:r>
          </w:p>
        </w:tc>
      </w:tr>
      <w:tr w:rsidR="007B06B7" w:rsidRPr="00C85323" w:rsidTr="00FB5432">
        <w:trPr>
          <w:trHeight w:val="271"/>
        </w:trPr>
        <w:tc>
          <w:tcPr>
            <w:tcW w:w="37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Default="007B06B7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Pr="005A37DD" w:rsidRDefault="007B06B7" w:rsidP="007B06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409B">
              <w:rPr>
                <w:rFonts w:ascii="Times New Roman" w:eastAsia="Calibri" w:hAnsi="Times New Roman" w:cs="Times New Roman"/>
              </w:rPr>
              <w:t>97 лет со дня рождения Евгения Ивановича Носова, писателя. Знакомство с писателем и его произведениями.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Pr="004F5FA9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Pr="004F5FA9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9B">
              <w:rPr>
                <w:rFonts w:ascii="Times New Roman" w:hAnsi="Times New Roman" w:cs="Times New Roman"/>
                <w:sz w:val="24"/>
                <w:szCs w:val="24"/>
              </w:rPr>
              <w:t>Клюшникова М.В.</w:t>
            </w:r>
          </w:p>
        </w:tc>
      </w:tr>
      <w:tr w:rsidR="007B06B7" w:rsidRPr="00C85323" w:rsidTr="00FB5432">
        <w:trPr>
          <w:trHeight w:val="271"/>
        </w:trPr>
        <w:tc>
          <w:tcPr>
            <w:tcW w:w="37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Default="007B06B7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Pr="0056409B" w:rsidRDefault="007B06B7" w:rsidP="007B06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7470">
              <w:rPr>
                <w:rFonts w:ascii="Times New Roman" w:eastAsia="Calibri" w:hAnsi="Times New Roman" w:cs="Times New Roman"/>
              </w:rPr>
              <w:t>Всемирный день писателя. Литературная викторина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Pr="00C17470" w:rsidRDefault="007B06B7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7470">
              <w:rPr>
                <w:rFonts w:ascii="Times New Roman" w:hAnsi="Times New Roman" w:cs="Times New Roman"/>
                <w:sz w:val="24"/>
                <w:szCs w:val="24"/>
              </w:rPr>
              <w:t>Карачунова</w:t>
            </w:r>
            <w:proofErr w:type="spellEnd"/>
            <w:r w:rsidRPr="00C17470">
              <w:rPr>
                <w:rFonts w:ascii="Times New Roman" w:hAnsi="Times New Roman" w:cs="Times New Roman"/>
                <w:sz w:val="24"/>
                <w:szCs w:val="24"/>
              </w:rPr>
              <w:t xml:space="preserve"> Г. Э.</w:t>
            </w:r>
          </w:p>
          <w:p w:rsidR="007B06B7" w:rsidRPr="0056409B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B7" w:rsidRPr="00C85323" w:rsidTr="008F2054">
        <w:trPr>
          <w:trHeight w:val="271"/>
        </w:trPr>
        <w:tc>
          <w:tcPr>
            <w:tcW w:w="37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Default="007B06B7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Default="007B06B7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FA9">
              <w:rPr>
                <w:rFonts w:ascii="Times New Roman" w:eastAsia="Calibri" w:hAnsi="Times New Roman" w:cs="Times New Roman"/>
              </w:rPr>
              <w:t>«Вот и школа близится к концу» (</w:t>
            </w:r>
            <w:proofErr w:type="spellStart"/>
            <w:r w:rsidRPr="004F5FA9">
              <w:rPr>
                <w:rFonts w:ascii="Times New Roman" w:eastAsia="Calibri" w:hAnsi="Times New Roman" w:cs="Times New Roman"/>
              </w:rPr>
              <w:t>профориентационная</w:t>
            </w:r>
            <w:proofErr w:type="spellEnd"/>
            <w:r w:rsidRPr="004F5FA9">
              <w:rPr>
                <w:rFonts w:ascii="Times New Roman" w:eastAsia="Calibri" w:hAnsi="Times New Roman" w:cs="Times New Roman"/>
              </w:rPr>
              <w:t xml:space="preserve"> работа)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Pr="004F5FA9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9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7" w:rsidRPr="004F5FA9" w:rsidRDefault="007B06B7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9">
              <w:rPr>
                <w:rFonts w:ascii="Times New Roman" w:hAnsi="Times New Roman" w:cs="Times New Roman"/>
                <w:sz w:val="24"/>
                <w:szCs w:val="24"/>
              </w:rPr>
              <w:t>Сергиенко Е.А.</w:t>
            </w:r>
          </w:p>
        </w:tc>
      </w:tr>
      <w:tr w:rsidR="008F2054" w:rsidRPr="00C85323" w:rsidTr="007A01A6">
        <w:trPr>
          <w:trHeight w:val="271"/>
        </w:trPr>
        <w:tc>
          <w:tcPr>
            <w:tcW w:w="37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054">
              <w:rPr>
                <w:rFonts w:ascii="Times New Roman" w:hAnsi="Times New Roman" w:cs="Times New Roman"/>
                <w:b/>
                <w:sz w:val="24"/>
                <w:szCs w:val="24"/>
              </w:rPr>
              <w:t>«Профилактика»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E95B92" w:rsidRDefault="008F2054" w:rsidP="007B0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4D5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Pr="006444D5">
              <w:rPr>
                <w:rFonts w:ascii="Times New Roman" w:hAnsi="Times New Roman" w:cs="Times New Roman"/>
                <w:bCs/>
                <w:sz w:val="24"/>
                <w:szCs w:val="24"/>
              </w:rPr>
              <w:t>солидарности в борьбе с терроризмом (беседа)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Default="008F2054" w:rsidP="007B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6444D5" w:rsidRDefault="008F2054" w:rsidP="007B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44D5">
              <w:rPr>
                <w:rFonts w:ascii="Times New Roman" w:hAnsi="Times New Roman" w:cs="Times New Roman"/>
                <w:sz w:val="24"/>
                <w:szCs w:val="24"/>
              </w:rPr>
              <w:t>Карачунова</w:t>
            </w:r>
            <w:proofErr w:type="spellEnd"/>
            <w:r w:rsidRPr="006444D5">
              <w:rPr>
                <w:rFonts w:ascii="Times New Roman" w:hAnsi="Times New Roman" w:cs="Times New Roman"/>
                <w:sz w:val="24"/>
                <w:szCs w:val="24"/>
              </w:rPr>
              <w:t xml:space="preserve"> Г. Э.</w:t>
            </w:r>
          </w:p>
          <w:p w:rsidR="008F2054" w:rsidRPr="00E95B92" w:rsidRDefault="008F2054" w:rsidP="007B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054" w:rsidRPr="00C85323" w:rsidTr="007A01A6">
        <w:trPr>
          <w:trHeight w:val="27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CD19F7" w:rsidRDefault="008F2054" w:rsidP="007B06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9F7">
              <w:rPr>
                <w:rFonts w:ascii="Times New Roman" w:hAnsi="Times New Roman" w:cs="Times New Roman"/>
                <w:sz w:val="24"/>
                <w:szCs w:val="24"/>
              </w:rPr>
              <w:t>Разъяснительные профилактические беседы:</w:t>
            </w:r>
          </w:p>
          <w:p w:rsidR="008F2054" w:rsidRPr="00CD19F7" w:rsidRDefault="008F2054" w:rsidP="007B06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9F7">
              <w:rPr>
                <w:rFonts w:ascii="Times New Roman" w:hAnsi="Times New Roman" w:cs="Times New Roman"/>
                <w:sz w:val="24"/>
                <w:szCs w:val="24"/>
              </w:rPr>
              <w:t>- по противопожарной безопасности;</w:t>
            </w:r>
          </w:p>
          <w:p w:rsidR="008F2054" w:rsidRPr="00CD19F7" w:rsidRDefault="008F2054" w:rsidP="007B06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9F7">
              <w:rPr>
                <w:rFonts w:ascii="Times New Roman" w:hAnsi="Times New Roman" w:cs="Times New Roman"/>
                <w:sz w:val="24"/>
                <w:szCs w:val="24"/>
              </w:rPr>
              <w:t>-правила поведения обучающихся в ДОЦ «Сокол»</w:t>
            </w:r>
          </w:p>
          <w:p w:rsidR="008F2054" w:rsidRPr="00E95B92" w:rsidRDefault="008F2054" w:rsidP="007B0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9F7">
              <w:rPr>
                <w:rFonts w:ascii="Times New Roman" w:hAnsi="Times New Roman" w:cs="Times New Roman"/>
                <w:sz w:val="24"/>
                <w:szCs w:val="24"/>
              </w:rPr>
              <w:t>- по предотвращению негативных криминогенных ситуаций.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сентября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4D5">
              <w:rPr>
                <w:rFonts w:ascii="Times New Roman" w:hAnsi="Times New Roman" w:cs="Times New Roman"/>
                <w:sz w:val="24"/>
                <w:szCs w:val="24"/>
              </w:rPr>
              <w:t>Карачунова</w:t>
            </w:r>
            <w:proofErr w:type="spellEnd"/>
            <w:r w:rsidRPr="006444D5">
              <w:rPr>
                <w:rFonts w:ascii="Times New Roman" w:hAnsi="Times New Roman" w:cs="Times New Roman"/>
                <w:sz w:val="24"/>
                <w:szCs w:val="24"/>
              </w:rPr>
              <w:t xml:space="preserve"> Г. Э.</w:t>
            </w:r>
          </w:p>
          <w:p w:rsidR="008F2054" w:rsidRPr="00CD19F7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F7">
              <w:rPr>
                <w:rFonts w:ascii="Times New Roman" w:hAnsi="Times New Roman" w:cs="Times New Roman"/>
                <w:sz w:val="24"/>
                <w:szCs w:val="24"/>
              </w:rPr>
              <w:t>Сайфуллаева</w:t>
            </w:r>
            <w:proofErr w:type="spellEnd"/>
            <w:r w:rsidRPr="00CD19F7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8F2054" w:rsidRPr="006444D5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054" w:rsidRPr="00E95B92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054" w:rsidRPr="00C85323" w:rsidTr="00FB2D64">
        <w:trPr>
          <w:trHeight w:val="27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2054" w:rsidRPr="005D01C5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7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поведения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 «Сокол»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Pr="00C70680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19 .09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054" w:rsidRPr="00E95B92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</w:tr>
      <w:tr w:rsidR="008F2054" w:rsidRPr="00C85323" w:rsidTr="00FB2D64">
        <w:trPr>
          <w:trHeight w:val="271"/>
        </w:trPr>
        <w:tc>
          <w:tcPr>
            <w:tcW w:w="37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2054" w:rsidRPr="00D60407" w:rsidRDefault="008F2054" w:rsidP="007B06B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 «Береги природу»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Pr="00C70680" w:rsidRDefault="008F2054" w:rsidP="007B06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22 .09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054" w:rsidRPr="00E95B92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DA3">
              <w:rPr>
                <w:rFonts w:ascii="Times New Roman" w:hAnsi="Times New Roman" w:cs="Times New Roman"/>
                <w:sz w:val="24"/>
                <w:szCs w:val="24"/>
              </w:rPr>
              <w:t>Бабяк</w:t>
            </w:r>
            <w:proofErr w:type="spellEnd"/>
            <w:r w:rsidRPr="00865DA3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</w:tr>
      <w:tr w:rsidR="008F2054" w:rsidRPr="00C85323" w:rsidTr="00CF435B">
        <w:trPr>
          <w:trHeight w:val="271"/>
        </w:trPr>
        <w:tc>
          <w:tcPr>
            <w:tcW w:w="37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Pr="00D60407" w:rsidRDefault="008F2054" w:rsidP="007B06B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</w:t>
            </w:r>
            <w:r w:rsidRPr="00644DC7">
              <w:rPr>
                <w:rFonts w:ascii="Times New Roman" w:hAnsi="Times New Roman" w:cs="Times New Roman"/>
                <w:sz w:val="24"/>
                <w:szCs w:val="24"/>
              </w:rPr>
              <w:t>«Хорошие манеры или будьте вежливы друг с другом»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Pr="00C70680" w:rsidRDefault="008F2054" w:rsidP="007B06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25 .09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054" w:rsidRPr="00E95B92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DA3">
              <w:rPr>
                <w:rFonts w:ascii="Times New Roman" w:hAnsi="Times New Roman" w:cs="Times New Roman"/>
                <w:sz w:val="24"/>
                <w:szCs w:val="24"/>
              </w:rPr>
              <w:t>Бабяк</w:t>
            </w:r>
            <w:proofErr w:type="spellEnd"/>
            <w:r w:rsidRPr="00865DA3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</w:tr>
      <w:tr w:rsidR="008F2054" w:rsidRPr="00C85323" w:rsidTr="00CF435B">
        <w:trPr>
          <w:trHeight w:val="27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Pr="00D60407" w:rsidRDefault="008F2054" w:rsidP="007B06B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 </w:t>
            </w:r>
            <w:r w:rsidRPr="00644DC7">
              <w:rPr>
                <w:rFonts w:ascii="Times New Roman" w:hAnsi="Times New Roman" w:cs="Times New Roman"/>
                <w:sz w:val="24"/>
                <w:szCs w:val="24"/>
              </w:rPr>
              <w:t>«Вредные привычки и их последствия»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Pr="00C70680" w:rsidRDefault="008F2054" w:rsidP="007B06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27 .09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054" w:rsidRPr="00E95B92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DA3">
              <w:rPr>
                <w:rFonts w:ascii="Times New Roman" w:hAnsi="Times New Roman" w:cs="Times New Roman"/>
                <w:sz w:val="24"/>
                <w:szCs w:val="24"/>
              </w:rPr>
              <w:t>Бабяк</w:t>
            </w:r>
            <w:proofErr w:type="spellEnd"/>
            <w:r w:rsidRPr="00865DA3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</w:tr>
      <w:tr w:rsidR="008F2054" w:rsidRPr="00C85323" w:rsidTr="00CF435B">
        <w:trPr>
          <w:trHeight w:val="27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054" w:rsidRPr="00E95B92" w:rsidRDefault="008F2054" w:rsidP="007B0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92">
              <w:rPr>
                <w:rFonts w:ascii="Times New Roman" w:hAnsi="Times New Roman" w:cs="Times New Roman"/>
                <w:sz w:val="24"/>
                <w:szCs w:val="24"/>
              </w:rPr>
              <w:t xml:space="preserve">Беседы по правилам поведения при угрозе осуществления террористического акта и профилактические беседы: </w:t>
            </w:r>
          </w:p>
          <w:p w:rsidR="008F2054" w:rsidRPr="00E95B92" w:rsidRDefault="008F2054" w:rsidP="007B0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92">
              <w:rPr>
                <w:rFonts w:ascii="Times New Roman" w:hAnsi="Times New Roman" w:cs="Times New Roman"/>
                <w:sz w:val="24"/>
                <w:szCs w:val="24"/>
              </w:rPr>
              <w:t>- «Терроризм – это…»;</w:t>
            </w:r>
          </w:p>
          <w:p w:rsidR="008F2054" w:rsidRPr="00E95B92" w:rsidRDefault="008F2054" w:rsidP="007B0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92">
              <w:rPr>
                <w:rFonts w:ascii="Times New Roman" w:hAnsi="Times New Roman" w:cs="Times New Roman"/>
                <w:sz w:val="24"/>
                <w:szCs w:val="24"/>
              </w:rPr>
              <w:t>- «Что делать при обнаружении подозрительного предмета»;</w:t>
            </w:r>
          </w:p>
          <w:p w:rsidR="008F2054" w:rsidRPr="00E95B92" w:rsidRDefault="008F2054" w:rsidP="007B0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92">
              <w:rPr>
                <w:rFonts w:ascii="Times New Roman" w:hAnsi="Times New Roman" w:cs="Times New Roman"/>
                <w:sz w:val="24"/>
                <w:szCs w:val="24"/>
              </w:rPr>
              <w:t>- «Что делать при поступлении угрозы по телефону»;</w:t>
            </w:r>
          </w:p>
          <w:p w:rsidR="008F2054" w:rsidRPr="00E95B92" w:rsidRDefault="008F2054" w:rsidP="007B0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92">
              <w:rPr>
                <w:rFonts w:ascii="Times New Roman" w:hAnsi="Times New Roman" w:cs="Times New Roman"/>
                <w:sz w:val="24"/>
                <w:szCs w:val="24"/>
              </w:rPr>
              <w:t>- «Что делать в случае угрозы захвата в заложники»;</w:t>
            </w:r>
          </w:p>
          <w:p w:rsidR="008F2054" w:rsidRDefault="008F2054" w:rsidP="007B06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B92">
              <w:rPr>
                <w:rFonts w:ascii="Times New Roman" w:hAnsi="Times New Roman" w:cs="Times New Roman"/>
                <w:sz w:val="24"/>
                <w:szCs w:val="24"/>
              </w:rPr>
              <w:t>- «Что делать, если стреляют»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E95B92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95B9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E95B92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92">
              <w:rPr>
                <w:rFonts w:ascii="Times New Roman" w:hAnsi="Times New Roman" w:cs="Times New Roman"/>
                <w:sz w:val="24"/>
                <w:szCs w:val="24"/>
              </w:rPr>
              <w:t>Клюшникова М.В.</w:t>
            </w:r>
          </w:p>
        </w:tc>
      </w:tr>
      <w:tr w:rsidR="008F2054" w:rsidRPr="00C85323" w:rsidTr="00CF435B">
        <w:trPr>
          <w:trHeight w:val="27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Default="008F2054" w:rsidP="007B06B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Международный день музыки» ( Лекция о стилях музыки, прослушивание музыки).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E95B92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054" w:rsidRPr="00C85323" w:rsidTr="00CF435B">
        <w:trPr>
          <w:trHeight w:val="27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Default="008F2054" w:rsidP="007B06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 «Поздравления для педагогов» (творческий конкурс)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Default="008F2054" w:rsidP="007B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E57645" w:rsidRDefault="008F2054" w:rsidP="007B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7645">
              <w:rPr>
                <w:rFonts w:ascii="Times New Roman" w:hAnsi="Times New Roman" w:cs="Times New Roman"/>
                <w:sz w:val="24"/>
                <w:szCs w:val="24"/>
              </w:rPr>
              <w:t>Сайфуллаева</w:t>
            </w:r>
            <w:proofErr w:type="spellEnd"/>
            <w:r w:rsidRPr="00E57645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8F2054" w:rsidRPr="00E95B92" w:rsidRDefault="008F2054" w:rsidP="007B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054" w:rsidRPr="00C85323" w:rsidTr="00CF435B">
        <w:trPr>
          <w:trHeight w:val="27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Default="008F2054" w:rsidP="007B0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детского творчества по безопасности дорожного движения «Дорога глазами детей»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Default="008F2054" w:rsidP="007B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10-16.10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E57645" w:rsidRDefault="008F2054" w:rsidP="007B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7645">
              <w:rPr>
                <w:rFonts w:ascii="Times New Roman" w:hAnsi="Times New Roman" w:cs="Times New Roman"/>
                <w:sz w:val="24"/>
                <w:szCs w:val="24"/>
              </w:rPr>
              <w:t>Сайфуллаева</w:t>
            </w:r>
            <w:proofErr w:type="spellEnd"/>
            <w:r w:rsidRPr="00E57645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8F2054" w:rsidRPr="00E95B92" w:rsidRDefault="008F2054" w:rsidP="007B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054" w:rsidRPr="00C85323" w:rsidTr="00CF435B">
        <w:trPr>
          <w:trHeight w:val="27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2054" w:rsidRPr="00E95B92" w:rsidRDefault="008F2054" w:rsidP="007B0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C9"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 по безопасности дорожного движения «Дорога глазами детей»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Default="008F2054" w:rsidP="007B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10-16.10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3041C9" w:rsidRDefault="008F2054" w:rsidP="007B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41C9">
              <w:rPr>
                <w:rFonts w:ascii="Times New Roman" w:hAnsi="Times New Roman" w:cs="Times New Roman"/>
                <w:sz w:val="24"/>
                <w:szCs w:val="24"/>
              </w:rPr>
              <w:t>Карачунова</w:t>
            </w:r>
            <w:proofErr w:type="spellEnd"/>
            <w:r w:rsidRPr="003041C9">
              <w:rPr>
                <w:rFonts w:ascii="Times New Roman" w:hAnsi="Times New Roman" w:cs="Times New Roman"/>
                <w:sz w:val="24"/>
                <w:szCs w:val="24"/>
              </w:rPr>
              <w:t xml:space="preserve"> Г. Э.</w:t>
            </w:r>
          </w:p>
          <w:p w:rsidR="008F2054" w:rsidRPr="00E95B92" w:rsidRDefault="008F2054" w:rsidP="007B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054" w:rsidRPr="00C85323" w:rsidTr="009D2258">
        <w:trPr>
          <w:trHeight w:val="27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Pr="002F76EE" w:rsidRDefault="008F2054" w:rsidP="007B06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D3F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Осенние </w:t>
            </w:r>
            <w:r w:rsidRPr="00BA0D3F">
              <w:rPr>
                <w:rFonts w:ascii="Times New Roman" w:hAnsi="Times New Roman" w:cs="Times New Roman"/>
                <w:sz w:val="24"/>
                <w:szCs w:val="24"/>
              </w:rPr>
              <w:t>каникулы»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054" w:rsidRDefault="008F2054" w:rsidP="007B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теч.октября</w:t>
            </w:r>
            <w:proofErr w:type="spellEnd"/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Default="008F2054" w:rsidP="007B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1C9">
              <w:rPr>
                <w:rFonts w:ascii="Times New Roman" w:hAnsi="Times New Roman" w:cs="Times New Roman"/>
                <w:sz w:val="24"/>
                <w:szCs w:val="24"/>
              </w:rPr>
              <w:t>Карачунова</w:t>
            </w:r>
            <w:proofErr w:type="spellEnd"/>
            <w:r w:rsidRPr="003041C9">
              <w:rPr>
                <w:rFonts w:ascii="Times New Roman" w:hAnsi="Times New Roman" w:cs="Times New Roman"/>
                <w:sz w:val="24"/>
                <w:szCs w:val="24"/>
              </w:rPr>
              <w:t xml:space="preserve"> Г. Э.</w:t>
            </w:r>
          </w:p>
          <w:p w:rsidR="008F2054" w:rsidRPr="003041C9" w:rsidRDefault="008F2054" w:rsidP="007B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19F7">
              <w:rPr>
                <w:rFonts w:ascii="Times New Roman" w:hAnsi="Times New Roman" w:cs="Times New Roman"/>
                <w:sz w:val="24"/>
                <w:szCs w:val="24"/>
              </w:rPr>
              <w:t>Сайфуллаева</w:t>
            </w:r>
            <w:proofErr w:type="spellEnd"/>
            <w:r w:rsidRPr="00CD19F7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8F2054" w:rsidRPr="00E95B92" w:rsidRDefault="008F2054" w:rsidP="007B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054" w:rsidRPr="00C85323" w:rsidTr="009D2258">
        <w:trPr>
          <w:trHeight w:val="27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9A0">
              <w:rPr>
                <w:rFonts w:ascii="Times New Roman" w:eastAsia="Calibri" w:hAnsi="Times New Roman" w:cs="Times New Roman"/>
              </w:rPr>
              <w:t>Всемирный день психического здоровья «Душа тоже может болеть» (беседа, конкурс рисунков)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8B39A0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A0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8B39A0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A0">
              <w:rPr>
                <w:rFonts w:ascii="Times New Roman" w:hAnsi="Times New Roman" w:cs="Times New Roman"/>
                <w:sz w:val="24"/>
                <w:szCs w:val="24"/>
              </w:rPr>
              <w:t>Сергиенко Е.А.</w:t>
            </w:r>
          </w:p>
        </w:tc>
      </w:tr>
      <w:tr w:rsidR="008F2054" w:rsidRPr="00C85323" w:rsidTr="0002041A">
        <w:trPr>
          <w:trHeight w:val="271"/>
        </w:trPr>
        <w:tc>
          <w:tcPr>
            <w:tcW w:w="37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512">
              <w:rPr>
                <w:rFonts w:ascii="Times New Roman" w:eastAsia="Calibri" w:hAnsi="Times New Roman" w:cs="Times New Roman"/>
              </w:rPr>
              <w:t>День заботы о себе «Самый близкий человек» (профилактическая беседа, презентация)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661512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12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661512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</w:t>
            </w:r>
            <w:r w:rsidRPr="00661512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8F2054" w:rsidRPr="00C85323" w:rsidTr="00B25A80">
        <w:trPr>
          <w:trHeight w:val="271"/>
        </w:trPr>
        <w:tc>
          <w:tcPr>
            <w:tcW w:w="37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E57645" w:rsidRDefault="008F2054" w:rsidP="007B06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7645">
              <w:rPr>
                <w:rFonts w:ascii="Times New Roman" w:eastAsia="Calibri" w:hAnsi="Times New Roman" w:cs="Times New Roman"/>
              </w:rPr>
              <w:t xml:space="preserve">Беседы по правилам поведения при угрозе осуществления террористического акта и профилактические беседы: </w:t>
            </w:r>
          </w:p>
          <w:p w:rsidR="008F2054" w:rsidRPr="00E57645" w:rsidRDefault="008F2054" w:rsidP="007B06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7645">
              <w:rPr>
                <w:rFonts w:ascii="Times New Roman" w:eastAsia="Calibri" w:hAnsi="Times New Roman" w:cs="Times New Roman"/>
              </w:rPr>
              <w:t>- «Терроризм – это…»;</w:t>
            </w:r>
          </w:p>
          <w:p w:rsidR="008F2054" w:rsidRPr="00E57645" w:rsidRDefault="008F2054" w:rsidP="007B06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7645">
              <w:rPr>
                <w:rFonts w:ascii="Times New Roman" w:eastAsia="Calibri" w:hAnsi="Times New Roman" w:cs="Times New Roman"/>
              </w:rPr>
              <w:t>- «Что делать при обнаружении подозрительного предмета»;</w:t>
            </w:r>
          </w:p>
          <w:p w:rsidR="008F2054" w:rsidRPr="00E57645" w:rsidRDefault="008F2054" w:rsidP="007B06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7645">
              <w:rPr>
                <w:rFonts w:ascii="Times New Roman" w:eastAsia="Calibri" w:hAnsi="Times New Roman" w:cs="Times New Roman"/>
              </w:rPr>
              <w:t>- «Что делать при поступлении угрозы по телефону»;</w:t>
            </w:r>
          </w:p>
          <w:p w:rsidR="008F2054" w:rsidRPr="00E57645" w:rsidRDefault="008F2054" w:rsidP="007B06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7645">
              <w:rPr>
                <w:rFonts w:ascii="Times New Roman" w:eastAsia="Calibri" w:hAnsi="Times New Roman" w:cs="Times New Roman"/>
              </w:rPr>
              <w:t>- «Что делать в случае угрозы захвата в заложники»;</w:t>
            </w:r>
          </w:p>
          <w:p w:rsidR="008F2054" w:rsidRPr="00661512" w:rsidRDefault="008F2054" w:rsidP="007B06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41C9">
              <w:rPr>
                <w:rFonts w:ascii="Times New Roman" w:eastAsia="Calibri" w:hAnsi="Times New Roman" w:cs="Times New Roman"/>
              </w:rPr>
              <w:t>- «Что делать, если стреляют»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661512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ноября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DE26D2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26D2">
              <w:rPr>
                <w:rFonts w:ascii="Times New Roman" w:hAnsi="Times New Roman" w:cs="Times New Roman"/>
                <w:sz w:val="24"/>
                <w:szCs w:val="24"/>
              </w:rPr>
              <w:t>Карачунова</w:t>
            </w:r>
            <w:proofErr w:type="spellEnd"/>
            <w:r w:rsidRPr="00DE26D2">
              <w:rPr>
                <w:rFonts w:ascii="Times New Roman" w:hAnsi="Times New Roman" w:cs="Times New Roman"/>
                <w:sz w:val="24"/>
                <w:szCs w:val="24"/>
              </w:rPr>
              <w:t xml:space="preserve"> Г. Э.</w:t>
            </w:r>
          </w:p>
          <w:p w:rsidR="008F2054" w:rsidRPr="000438CB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8CB">
              <w:rPr>
                <w:rFonts w:ascii="Times New Roman" w:hAnsi="Times New Roman" w:cs="Times New Roman"/>
                <w:sz w:val="24"/>
                <w:szCs w:val="24"/>
              </w:rPr>
              <w:t>Сайфуллаева</w:t>
            </w:r>
            <w:proofErr w:type="spellEnd"/>
            <w:r w:rsidRPr="000438CB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8F2054" w:rsidRPr="00C85323" w:rsidTr="00B25A80">
        <w:trPr>
          <w:trHeight w:val="27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661512" w:rsidRDefault="008F2054" w:rsidP="007B06B7">
            <w:pPr>
              <w:rPr>
                <w:rFonts w:ascii="Times New Roman" w:eastAsia="Calibri" w:hAnsi="Times New Roman" w:cs="Times New Roman"/>
              </w:rPr>
            </w:pPr>
            <w:r w:rsidRPr="005A37DD">
              <w:rPr>
                <w:rFonts w:ascii="Times New Roman" w:eastAsia="Calibri" w:hAnsi="Times New Roman" w:cs="Times New Roman"/>
              </w:rPr>
              <w:t>Всемирный день борьбы со СПИДом «Понять как это тяжело» (профилактическая беседа)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661512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DD">
              <w:rPr>
                <w:rFonts w:ascii="Times New Roman" w:hAnsi="Times New Roman" w:cs="Times New Roman"/>
                <w:sz w:val="24"/>
                <w:szCs w:val="24"/>
              </w:rPr>
              <w:t>Сергиенко Е.А.</w:t>
            </w:r>
          </w:p>
        </w:tc>
      </w:tr>
      <w:tr w:rsidR="008F2054" w:rsidRPr="00C85323" w:rsidTr="00B25A80">
        <w:trPr>
          <w:trHeight w:val="27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CB">
              <w:rPr>
                <w:rFonts w:ascii="Times New Roman" w:hAnsi="Times New Roman" w:cs="Times New Roman"/>
                <w:sz w:val="24"/>
                <w:szCs w:val="24"/>
              </w:rPr>
              <w:t>Беседа посвящённая Дню борьбы со СПИДом, «Школа против СПИДа»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5A37DD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8F2054" w:rsidRPr="00C85323" w:rsidTr="00B25A80">
        <w:trPr>
          <w:trHeight w:val="27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Default="008F2054" w:rsidP="007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CB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«Зимние каникулы»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5A37DD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8F2054" w:rsidRPr="00C85323" w:rsidTr="00B25A80">
        <w:trPr>
          <w:trHeight w:val="27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661512" w:rsidRDefault="008F2054" w:rsidP="007B06B7">
            <w:pPr>
              <w:rPr>
                <w:rFonts w:ascii="Times New Roman" w:eastAsia="Calibri" w:hAnsi="Times New Roman" w:cs="Times New Roman"/>
              </w:rPr>
            </w:pPr>
            <w:r w:rsidRPr="005A37DD">
              <w:rPr>
                <w:rFonts w:ascii="Times New Roman" w:eastAsia="Calibri" w:hAnsi="Times New Roman" w:cs="Times New Roman"/>
              </w:rPr>
              <w:t>Международный день борьбы против коррупции «Как дорого стоит закон» (беседа, конкурс рисунков)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661512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DD">
              <w:rPr>
                <w:rFonts w:ascii="Times New Roman" w:hAnsi="Times New Roman" w:cs="Times New Roman"/>
                <w:sz w:val="24"/>
                <w:szCs w:val="24"/>
              </w:rPr>
              <w:t>Сергиенко Е.А.</w:t>
            </w:r>
          </w:p>
        </w:tc>
      </w:tr>
      <w:tr w:rsidR="008F2054" w:rsidRPr="00C85323" w:rsidTr="00B25A80">
        <w:trPr>
          <w:trHeight w:val="27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5A37DD" w:rsidRDefault="008F2054" w:rsidP="007B06B7">
            <w:pPr>
              <w:rPr>
                <w:rFonts w:ascii="Times New Roman" w:eastAsia="Calibri" w:hAnsi="Times New Roman" w:cs="Times New Roman"/>
              </w:rPr>
            </w:pPr>
            <w:r w:rsidRPr="002C3335">
              <w:rPr>
                <w:rFonts w:ascii="Times New Roman" w:eastAsia="Calibri" w:hAnsi="Times New Roman" w:cs="Times New Roman"/>
              </w:rPr>
              <w:t>День принятия Федеральных конституционных Профилактические беседы «Зимние каникулы»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5A37DD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Клюшникова М.В.</w:t>
            </w:r>
          </w:p>
        </w:tc>
      </w:tr>
      <w:tr w:rsidR="008F2054" w:rsidRPr="00C85323" w:rsidTr="00B25A80">
        <w:trPr>
          <w:trHeight w:val="27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661512" w:rsidRDefault="008F2054" w:rsidP="007B06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7D5E">
              <w:rPr>
                <w:rFonts w:ascii="Times New Roman" w:eastAsia="Calibri" w:hAnsi="Times New Roman" w:cs="Times New Roman"/>
              </w:rPr>
              <w:t>Профилактические беседы «Зимние каникулы»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661512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теч.декабря</w:t>
            </w:r>
            <w:proofErr w:type="spellEnd"/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0C7D5E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D5E">
              <w:rPr>
                <w:rFonts w:ascii="Times New Roman" w:hAnsi="Times New Roman" w:cs="Times New Roman"/>
                <w:sz w:val="24"/>
                <w:szCs w:val="24"/>
              </w:rPr>
              <w:t>Карачунова</w:t>
            </w:r>
            <w:proofErr w:type="spellEnd"/>
            <w:r w:rsidRPr="000C7D5E">
              <w:rPr>
                <w:rFonts w:ascii="Times New Roman" w:hAnsi="Times New Roman" w:cs="Times New Roman"/>
                <w:sz w:val="24"/>
                <w:szCs w:val="24"/>
              </w:rPr>
              <w:t xml:space="preserve"> Г. Э.</w:t>
            </w:r>
          </w:p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054" w:rsidRPr="00C85323" w:rsidTr="00B25A80">
        <w:trPr>
          <w:trHeight w:val="27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0C7D5E" w:rsidRDefault="008F2054" w:rsidP="007B06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38CB">
              <w:rPr>
                <w:rFonts w:ascii="Times New Roman" w:eastAsia="Calibri" w:hAnsi="Times New Roman" w:cs="Times New Roman"/>
              </w:rPr>
              <w:t>Беседа «Здоровым быть модно»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0C7D5E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8F2054" w:rsidRPr="00C85323" w:rsidTr="00B25A80">
        <w:trPr>
          <w:trHeight w:val="271"/>
        </w:trPr>
        <w:tc>
          <w:tcPr>
            <w:tcW w:w="37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5A37DD" w:rsidRDefault="008F2054" w:rsidP="007B06B7">
            <w:pPr>
              <w:rPr>
                <w:rFonts w:ascii="Times New Roman" w:eastAsia="Calibri" w:hAnsi="Times New Roman" w:cs="Times New Roman"/>
              </w:rPr>
            </w:pPr>
            <w:r w:rsidRPr="0076177B">
              <w:rPr>
                <w:rFonts w:ascii="Times New Roman" w:eastAsia="Calibri" w:hAnsi="Times New Roman" w:cs="Times New Roman"/>
              </w:rPr>
              <w:t>Международный день без интернета «Порой стоит отдохнуть» (профилактическая беседа)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5A37DD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7B">
              <w:rPr>
                <w:rFonts w:ascii="Times New Roman" w:hAnsi="Times New Roman" w:cs="Times New Roman"/>
                <w:sz w:val="24"/>
                <w:szCs w:val="24"/>
              </w:rPr>
              <w:t>Сергиенко Е.А.</w:t>
            </w:r>
          </w:p>
        </w:tc>
      </w:tr>
      <w:tr w:rsidR="008F2054" w:rsidRPr="00C85323" w:rsidTr="00B51E15">
        <w:trPr>
          <w:trHeight w:val="271"/>
        </w:trPr>
        <w:tc>
          <w:tcPr>
            <w:tcW w:w="37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76177B" w:rsidRDefault="008F2054" w:rsidP="007B06B7">
            <w:pPr>
              <w:rPr>
                <w:rFonts w:ascii="Times New Roman" w:eastAsia="Calibri" w:hAnsi="Times New Roman" w:cs="Times New Roman"/>
              </w:rPr>
            </w:pPr>
            <w:r w:rsidRPr="000438CB">
              <w:rPr>
                <w:rFonts w:ascii="Times New Roman" w:eastAsia="Calibri" w:hAnsi="Times New Roman" w:cs="Times New Roman"/>
              </w:rPr>
              <w:t>Всемирный день борьбы с ненормативной лексикой. Беседа о грамотной речи.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76177B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8F2054" w:rsidRPr="00C85323" w:rsidTr="00B51E15">
        <w:trPr>
          <w:trHeight w:val="27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76177B" w:rsidRDefault="008F2054" w:rsidP="007B06B7">
            <w:pPr>
              <w:rPr>
                <w:rFonts w:ascii="Times New Roman" w:eastAsia="Calibri" w:hAnsi="Times New Roman" w:cs="Times New Roman"/>
              </w:rPr>
            </w:pPr>
            <w:r w:rsidRPr="0076177B">
              <w:rPr>
                <w:rFonts w:ascii="Times New Roman" w:eastAsia="Calibri" w:hAnsi="Times New Roman" w:cs="Times New Roman"/>
              </w:rPr>
              <w:t>Всемирный день борьбы с ненормативной лексикой «Красота моей речи» (беседа)</w:t>
            </w:r>
            <w:r w:rsidRPr="0076177B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76177B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7B">
              <w:rPr>
                <w:rFonts w:ascii="Times New Roman" w:hAnsi="Times New Roman" w:cs="Times New Roman"/>
                <w:sz w:val="24"/>
                <w:szCs w:val="24"/>
              </w:rPr>
              <w:t>Сергиенко Е.А.</w:t>
            </w:r>
          </w:p>
        </w:tc>
      </w:tr>
      <w:tr w:rsidR="008F2054" w:rsidRPr="00C85323" w:rsidTr="00B51E15">
        <w:trPr>
          <w:trHeight w:val="27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76177B" w:rsidRDefault="008F2054" w:rsidP="007B06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6652">
              <w:rPr>
                <w:rFonts w:ascii="Times New Roman" w:eastAsia="Calibri" w:hAnsi="Times New Roman" w:cs="Times New Roman"/>
              </w:rPr>
              <w:t>Профилактическая беседа по ПДД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Default="008F2054" w:rsidP="007B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DF6652" w:rsidRDefault="008F2054" w:rsidP="007B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6652">
              <w:rPr>
                <w:rFonts w:ascii="Times New Roman" w:hAnsi="Times New Roman" w:cs="Times New Roman"/>
                <w:sz w:val="24"/>
                <w:szCs w:val="24"/>
              </w:rPr>
              <w:t>Карачунова</w:t>
            </w:r>
            <w:proofErr w:type="spellEnd"/>
            <w:r w:rsidRPr="00DF6652">
              <w:rPr>
                <w:rFonts w:ascii="Times New Roman" w:hAnsi="Times New Roman" w:cs="Times New Roman"/>
                <w:sz w:val="24"/>
                <w:szCs w:val="24"/>
              </w:rPr>
              <w:t xml:space="preserve"> Г. Э.</w:t>
            </w:r>
          </w:p>
          <w:p w:rsidR="008F2054" w:rsidRPr="0076177B" w:rsidRDefault="008F2054" w:rsidP="007B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054" w:rsidRPr="00C85323" w:rsidTr="00B51E15">
        <w:trPr>
          <w:trHeight w:val="27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76177B" w:rsidRDefault="008F2054" w:rsidP="007B06B7">
            <w:pPr>
              <w:rPr>
                <w:rFonts w:ascii="Times New Roman" w:eastAsia="Calibri" w:hAnsi="Times New Roman" w:cs="Times New Roman"/>
              </w:rPr>
            </w:pPr>
            <w:r w:rsidRPr="0076177B">
              <w:rPr>
                <w:rFonts w:ascii="Times New Roman" w:eastAsia="Calibri" w:hAnsi="Times New Roman" w:cs="Times New Roman"/>
              </w:rPr>
              <w:t>Всемирный день иммунитета «Мое тело – моя крепость» (профилактическая беседа)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76177B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7B">
              <w:rPr>
                <w:rFonts w:ascii="Times New Roman" w:hAnsi="Times New Roman" w:cs="Times New Roman"/>
                <w:sz w:val="24"/>
                <w:szCs w:val="24"/>
              </w:rPr>
              <w:t>Сергиенко Е.А.</w:t>
            </w:r>
          </w:p>
        </w:tc>
      </w:tr>
      <w:tr w:rsidR="008F2054" w:rsidRPr="00C85323" w:rsidTr="00B51E15">
        <w:trPr>
          <w:trHeight w:val="27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</w:tcPr>
          <w:p w:rsidR="008F2054" w:rsidRDefault="008F2054" w:rsidP="007B06B7">
            <w:pPr>
              <w:pStyle w:val="a3"/>
              <w:spacing w:before="0" w:beforeAutospacing="0" w:after="0" w:afterAutospacing="0"/>
              <w:contextualSpacing/>
            </w:pPr>
            <w:r>
              <w:t>Профилактические беседы «Весенние каникулы»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Default="008F2054" w:rsidP="007B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теч.марта</w:t>
            </w:r>
            <w:proofErr w:type="spellEnd"/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C17470" w:rsidRDefault="008F2054" w:rsidP="007B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7470">
              <w:rPr>
                <w:rFonts w:ascii="Times New Roman" w:hAnsi="Times New Roman" w:cs="Times New Roman"/>
                <w:sz w:val="24"/>
                <w:szCs w:val="24"/>
              </w:rPr>
              <w:t>Карачунова</w:t>
            </w:r>
            <w:proofErr w:type="spellEnd"/>
            <w:r w:rsidRPr="00C17470">
              <w:rPr>
                <w:rFonts w:ascii="Times New Roman" w:hAnsi="Times New Roman" w:cs="Times New Roman"/>
                <w:sz w:val="24"/>
                <w:szCs w:val="24"/>
              </w:rPr>
              <w:t xml:space="preserve"> Г. Э.</w:t>
            </w:r>
          </w:p>
          <w:p w:rsidR="008F2054" w:rsidRPr="0076177B" w:rsidRDefault="008F2054" w:rsidP="007B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054" w:rsidRPr="00C85323" w:rsidTr="00B51E15">
        <w:trPr>
          <w:trHeight w:val="27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76177B" w:rsidRDefault="008F2054" w:rsidP="007B06B7">
            <w:pPr>
              <w:rPr>
                <w:rFonts w:ascii="Times New Roman" w:eastAsia="Calibri" w:hAnsi="Times New Roman" w:cs="Times New Roman"/>
              </w:rPr>
            </w:pPr>
            <w:r w:rsidRPr="004F5FA9">
              <w:rPr>
                <w:rFonts w:ascii="Times New Roman" w:eastAsia="Calibri" w:hAnsi="Times New Roman" w:cs="Times New Roman"/>
              </w:rPr>
              <w:t>Международный день памяти жертв радиационных аварий и катастроф «Чернобыль – урок, который многие хотят забыть» (просветительная беседа, конкурс рисунков)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76177B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9">
              <w:rPr>
                <w:rFonts w:ascii="Times New Roman" w:hAnsi="Times New Roman" w:cs="Times New Roman"/>
                <w:sz w:val="24"/>
                <w:szCs w:val="24"/>
              </w:rPr>
              <w:t>Сергиенко Е.А.</w:t>
            </w:r>
          </w:p>
        </w:tc>
      </w:tr>
      <w:tr w:rsidR="008F2054" w:rsidRPr="00C85323" w:rsidTr="00B51E15">
        <w:trPr>
          <w:trHeight w:val="27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4" w:rsidRDefault="008F2054" w:rsidP="007B06B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Профилактическая беседа ПДД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271BD9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BD9">
              <w:rPr>
                <w:rFonts w:ascii="Times New Roman" w:hAnsi="Times New Roman" w:cs="Times New Roman"/>
                <w:sz w:val="24"/>
                <w:szCs w:val="24"/>
              </w:rPr>
              <w:t>Сайфуллаева</w:t>
            </w:r>
            <w:proofErr w:type="spellEnd"/>
            <w:r w:rsidRPr="00271BD9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8F2054" w:rsidRPr="004F5FA9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054" w:rsidRPr="00C85323" w:rsidTr="00B51E15">
        <w:trPr>
          <w:trHeight w:val="271"/>
        </w:trPr>
        <w:tc>
          <w:tcPr>
            <w:tcW w:w="3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4F5FA9" w:rsidRDefault="008F2054" w:rsidP="007B06B7">
            <w:pPr>
              <w:rPr>
                <w:rFonts w:ascii="Times New Roman" w:eastAsia="Calibri" w:hAnsi="Times New Roman" w:cs="Times New Roman"/>
              </w:rPr>
            </w:pPr>
            <w:r w:rsidRPr="00C22AE4">
              <w:rPr>
                <w:rFonts w:ascii="Times New Roman" w:eastAsia="Calibri" w:hAnsi="Times New Roman" w:cs="Times New Roman"/>
              </w:rPr>
              <w:t>Профилактические беседы «Летние каникулы»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теч.мая</w:t>
            </w:r>
            <w:proofErr w:type="spellEnd"/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C22AE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2AE4">
              <w:rPr>
                <w:rFonts w:ascii="Times New Roman" w:hAnsi="Times New Roman" w:cs="Times New Roman"/>
                <w:sz w:val="24"/>
                <w:szCs w:val="24"/>
              </w:rPr>
              <w:t>Карачунова</w:t>
            </w:r>
            <w:proofErr w:type="spellEnd"/>
            <w:r w:rsidRPr="00C22AE4">
              <w:rPr>
                <w:rFonts w:ascii="Times New Roman" w:hAnsi="Times New Roman" w:cs="Times New Roman"/>
                <w:sz w:val="24"/>
                <w:szCs w:val="24"/>
              </w:rPr>
              <w:t xml:space="preserve"> Г. Э.</w:t>
            </w:r>
          </w:p>
          <w:p w:rsidR="008F2054" w:rsidRPr="004F5FA9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054" w:rsidRPr="00C85323" w:rsidTr="00B51E15">
        <w:trPr>
          <w:trHeight w:val="271"/>
        </w:trPr>
        <w:tc>
          <w:tcPr>
            <w:tcW w:w="37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C22AE4" w:rsidRDefault="008F2054" w:rsidP="007B06B7">
            <w:pPr>
              <w:rPr>
                <w:rFonts w:ascii="Times New Roman" w:eastAsia="Calibri" w:hAnsi="Times New Roman" w:cs="Times New Roman"/>
              </w:rPr>
            </w:pPr>
            <w:r w:rsidRPr="00865DA3">
              <w:rPr>
                <w:rFonts w:ascii="Times New Roman" w:eastAsia="Calibri" w:hAnsi="Times New Roman" w:cs="Times New Roman"/>
              </w:rPr>
              <w:t>Профилактические беседы «Летние каникулы»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54" w:rsidRPr="00865DA3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DA3">
              <w:rPr>
                <w:rFonts w:ascii="Times New Roman" w:hAnsi="Times New Roman" w:cs="Times New Roman"/>
                <w:sz w:val="24"/>
                <w:szCs w:val="24"/>
              </w:rPr>
              <w:t>Сайфуллаева</w:t>
            </w:r>
            <w:proofErr w:type="spellEnd"/>
            <w:r w:rsidRPr="00865DA3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8F2054" w:rsidRPr="00C22AE4" w:rsidRDefault="008F2054" w:rsidP="007B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957" w:rsidRPr="00C85323" w:rsidRDefault="00AF2957" w:rsidP="00C8532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F2957" w:rsidRPr="00C85323" w:rsidSect="008F2054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C80" w:rsidRDefault="00FF7C80" w:rsidP="005E6CCB">
      <w:pPr>
        <w:spacing w:after="0" w:line="240" w:lineRule="auto"/>
      </w:pPr>
      <w:r>
        <w:separator/>
      </w:r>
    </w:p>
  </w:endnote>
  <w:endnote w:type="continuationSeparator" w:id="0">
    <w:p w:rsidR="00FF7C80" w:rsidRDefault="00FF7C80" w:rsidP="005E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0724959"/>
      <w:docPartObj>
        <w:docPartGallery w:val="Page Numbers (Bottom of Page)"/>
        <w:docPartUnique/>
      </w:docPartObj>
    </w:sdtPr>
    <w:sdtEndPr/>
    <w:sdtContent>
      <w:p w:rsidR="005E6CCB" w:rsidRDefault="005E6CCB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BEC">
          <w:rPr>
            <w:noProof/>
          </w:rPr>
          <w:t>5</w:t>
        </w:r>
        <w:r>
          <w:fldChar w:fldCharType="end"/>
        </w:r>
      </w:p>
    </w:sdtContent>
  </w:sdt>
  <w:p w:rsidR="005E6CCB" w:rsidRDefault="005E6C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C80" w:rsidRDefault="00FF7C80" w:rsidP="005E6CCB">
      <w:pPr>
        <w:spacing w:after="0" w:line="240" w:lineRule="auto"/>
      </w:pPr>
      <w:r>
        <w:separator/>
      </w:r>
    </w:p>
  </w:footnote>
  <w:footnote w:type="continuationSeparator" w:id="0">
    <w:p w:rsidR="00FF7C80" w:rsidRDefault="00FF7C80" w:rsidP="005E6C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23"/>
    <w:rsid w:val="000438CB"/>
    <w:rsid w:val="000C7D5E"/>
    <w:rsid w:val="00257188"/>
    <w:rsid w:val="00271BD9"/>
    <w:rsid w:val="002C3335"/>
    <w:rsid w:val="003041C9"/>
    <w:rsid w:val="003B106C"/>
    <w:rsid w:val="004F5FA9"/>
    <w:rsid w:val="0056409B"/>
    <w:rsid w:val="005A37DD"/>
    <w:rsid w:val="005A49A8"/>
    <w:rsid w:val="005C7A8F"/>
    <w:rsid w:val="005E6CCB"/>
    <w:rsid w:val="006444D5"/>
    <w:rsid w:val="00661512"/>
    <w:rsid w:val="006B492B"/>
    <w:rsid w:val="006E0449"/>
    <w:rsid w:val="0075218E"/>
    <w:rsid w:val="0076177B"/>
    <w:rsid w:val="007B06B7"/>
    <w:rsid w:val="007B73FA"/>
    <w:rsid w:val="00806F70"/>
    <w:rsid w:val="00865DA3"/>
    <w:rsid w:val="008B39A0"/>
    <w:rsid w:val="008F2054"/>
    <w:rsid w:val="00A5077A"/>
    <w:rsid w:val="00AE58AB"/>
    <w:rsid w:val="00AF2957"/>
    <w:rsid w:val="00B74BEC"/>
    <w:rsid w:val="00B83B73"/>
    <w:rsid w:val="00C17470"/>
    <w:rsid w:val="00C22AE4"/>
    <w:rsid w:val="00C85323"/>
    <w:rsid w:val="00CD19F7"/>
    <w:rsid w:val="00D05D29"/>
    <w:rsid w:val="00DE26D2"/>
    <w:rsid w:val="00DF6652"/>
    <w:rsid w:val="00E57645"/>
    <w:rsid w:val="00E95B92"/>
    <w:rsid w:val="00FB5432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99113-4BCA-4CAC-95E5-B14FE634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44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4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header"/>
    <w:basedOn w:val="a"/>
    <w:link w:val="a5"/>
    <w:uiPriority w:val="99"/>
    <w:unhideWhenUsed/>
    <w:rsid w:val="005E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CCB"/>
  </w:style>
  <w:style w:type="paragraph" w:styleId="a6">
    <w:name w:val="footer"/>
    <w:basedOn w:val="a"/>
    <w:link w:val="a7"/>
    <w:uiPriority w:val="99"/>
    <w:unhideWhenUsed/>
    <w:rsid w:val="005E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y-calend.ru/holidays/mezhdunarodnyy-piratskiy-de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F2746-BD2C-444A-9590-18E262AA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2646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2022-10-20T08:54:00Z</dcterms:created>
  <dcterms:modified xsi:type="dcterms:W3CDTF">2022-10-20T14:28:00Z</dcterms:modified>
</cp:coreProperties>
</file>