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2FD0" w14:textId="77777777" w:rsidR="00EC6F78" w:rsidRDefault="00EC6F78" w:rsidP="00EC6F78">
      <w:pPr>
        <w:rPr>
          <w:rFonts w:ascii="Comic Sans MS" w:hAnsi="Comic Sans MS"/>
          <w:b/>
          <w:color w:val="00B050"/>
          <w:sz w:val="20"/>
          <w:szCs w:val="20"/>
          <w:u w:val="single"/>
        </w:rPr>
      </w:pPr>
      <w:bookmarkStart w:id="0" w:name="_GoBack"/>
      <w:bookmarkEnd w:id="0"/>
    </w:p>
    <w:p w14:paraId="7101FCE6" w14:textId="77777777" w:rsidR="00EC6F78" w:rsidRPr="00BE0C85" w:rsidRDefault="00EC6F78" w:rsidP="00EC6F78">
      <w:pPr>
        <w:jc w:val="center"/>
        <w:rPr>
          <w:sz w:val="20"/>
          <w:szCs w:val="20"/>
        </w:rPr>
      </w:pPr>
      <w:r w:rsidRPr="00BE0C85">
        <w:rPr>
          <w:rFonts w:ascii="Comic Sans MS" w:hAnsi="Comic Sans MS"/>
          <w:b/>
          <w:color w:val="00B050"/>
          <w:sz w:val="20"/>
          <w:szCs w:val="20"/>
          <w:u w:val="single"/>
        </w:rPr>
        <w:t>Р</w:t>
      </w:r>
      <w:r w:rsidR="00CB36E7">
        <w:rPr>
          <w:rFonts w:ascii="Comic Sans MS" w:hAnsi="Comic Sans MS"/>
          <w:b/>
          <w:color w:val="00B050"/>
          <w:sz w:val="20"/>
          <w:szCs w:val="20"/>
          <w:u w:val="single"/>
        </w:rPr>
        <w:t>ЕЖИМ</w:t>
      </w:r>
      <w:r w:rsidRPr="00BE0C85">
        <w:rPr>
          <w:rFonts w:ascii="Comic Sans MS" w:hAnsi="Comic Sans MS"/>
          <w:b/>
          <w:color w:val="00B050"/>
          <w:sz w:val="20"/>
          <w:szCs w:val="20"/>
          <w:u w:val="single"/>
        </w:rPr>
        <w:t xml:space="preserve"> ДНЯ В ЛАГЕРЕ</w:t>
      </w:r>
    </w:p>
    <w:p w14:paraId="7450088D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  <w:r w:rsidRPr="00BE0C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3F90F45" wp14:editId="44CB948C">
            <wp:simplePos x="0" y="0"/>
            <wp:positionH relativeFrom="column">
              <wp:posOffset>-548005</wp:posOffset>
            </wp:positionH>
            <wp:positionV relativeFrom="paragraph">
              <wp:posOffset>187960</wp:posOffset>
            </wp:positionV>
            <wp:extent cx="2778125" cy="1743075"/>
            <wp:effectExtent l="0" t="0" r="317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F2F2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  <w:r w:rsidRPr="00BE0C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10E8777" wp14:editId="356FBA72">
            <wp:simplePos x="0" y="0"/>
            <wp:positionH relativeFrom="column">
              <wp:posOffset>-481965</wp:posOffset>
            </wp:positionH>
            <wp:positionV relativeFrom="paragraph">
              <wp:posOffset>4324985</wp:posOffset>
            </wp:positionV>
            <wp:extent cx="2602230" cy="1727835"/>
            <wp:effectExtent l="114300" t="171450" r="121920" b="17716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926">
                      <a:off x="0" y="0"/>
                      <a:ext cx="260223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1A507591" wp14:editId="1BBB0076">
            <wp:simplePos x="0" y="0"/>
            <wp:positionH relativeFrom="column">
              <wp:posOffset>-767080</wp:posOffset>
            </wp:positionH>
            <wp:positionV relativeFrom="paragraph">
              <wp:posOffset>3003550</wp:posOffset>
            </wp:positionV>
            <wp:extent cx="2945765" cy="1654175"/>
            <wp:effectExtent l="76200" t="152400" r="83185" b="1555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2090">
                      <a:off x="0" y="0"/>
                      <a:ext cx="2945765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00D7EF7" wp14:editId="50CCAA3D">
            <wp:simplePos x="0" y="0"/>
            <wp:positionH relativeFrom="column">
              <wp:posOffset>-713740</wp:posOffset>
            </wp:positionH>
            <wp:positionV relativeFrom="paragraph">
              <wp:posOffset>1546225</wp:posOffset>
            </wp:positionV>
            <wp:extent cx="2815590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172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4248"/>
      </w:tblGrid>
      <w:tr w:rsidR="00EC6F78" w:rsidRPr="00BE0C85" w14:paraId="6A32FFCA" w14:textId="77777777" w:rsidTr="00CB36E7">
        <w:trPr>
          <w:trHeight w:val="517"/>
        </w:trPr>
        <w:tc>
          <w:tcPr>
            <w:tcW w:w="1924" w:type="dxa"/>
          </w:tcPr>
          <w:p w14:paraId="64C91324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sz w:val="20"/>
                <w:szCs w:val="20"/>
              </w:rPr>
              <w:t>КОГДА?</w:t>
            </w:r>
          </w:p>
        </w:tc>
        <w:tc>
          <w:tcPr>
            <w:tcW w:w="4248" w:type="dxa"/>
          </w:tcPr>
          <w:p w14:paraId="10F03521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sz w:val="20"/>
                <w:szCs w:val="20"/>
              </w:rPr>
              <w:t>ЧТО?</w:t>
            </w:r>
          </w:p>
        </w:tc>
      </w:tr>
      <w:tr w:rsidR="00EC6F78" w:rsidRPr="00BE0C85" w14:paraId="100F9876" w14:textId="77777777" w:rsidTr="00CB36E7">
        <w:trPr>
          <w:trHeight w:val="502"/>
        </w:trPr>
        <w:tc>
          <w:tcPr>
            <w:tcW w:w="1924" w:type="dxa"/>
          </w:tcPr>
          <w:p w14:paraId="418BC931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8.00</w:t>
            </w:r>
          </w:p>
        </w:tc>
        <w:tc>
          <w:tcPr>
            <w:tcW w:w="4248" w:type="dxa"/>
          </w:tcPr>
          <w:p w14:paraId="2AB22A5A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Подъем детей</w:t>
            </w:r>
          </w:p>
        </w:tc>
      </w:tr>
      <w:tr w:rsidR="00EC6F78" w:rsidRPr="00BE0C85" w14:paraId="7744EE12" w14:textId="77777777" w:rsidTr="00CB36E7">
        <w:trPr>
          <w:trHeight w:val="502"/>
        </w:trPr>
        <w:tc>
          <w:tcPr>
            <w:tcW w:w="1924" w:type="dxa"/>
          </w:tcPr>
          <w:p w14:paraId="4158B192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8.</w:t>
            </w:r>
            <w:r w:rsidR="007C306F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30</w:t>
            </w:r>
          </w:p>
        </w:tc>
        <w:tc>
          <w:tcPr>
            <w:tcW w:w="4248" w:type="dxa"/>
          </w:tcPr>
          <w:p w14:paraId="02A10B8E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Зарядка</w:t>
            </w:r>
          </w:p>
        </w:tc>
      </w:tr>
      <w:tr w:rsidR="00EC6F78" w:rsidRPr="00BE0C85" w14:paraId="5CD5D5A3" w14:textId="77777777" w:rsidTr="00CB36E7">
        <w:trPr>
          <w:trHeight w:val="502"/>
        </w:trPr>
        <w:tc>
          <w:tcPr>
            <w:tcW w:w="1924" w:type="dxa"/>
          </w:tcPr>
          <w:p w14:paraId="2A6E1E2E" w14:textId="77777777" w:rsidR="00EC6F78" w:rsidRPr="00BE0C85" w:rsidRDefault="00CB36E7" w:rsidP="00CB36E7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8.45</w:t>
            </w:r>
          </w:p>
        </w:tc>
        <w:tc>
          <w:tcPr>
            <w:tcW w:w="4248" w:type="dxa"/>
          </w:tcPr>
          <w:p w14:paraId="5D889C02" w14:textId="1DE88643" w:rsidR="00EC6F78" w:rsidRPr="00BE0C85" w:rsidRDefault="00BA2157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С</w:t>
            </w:r>
            <w:r w:rsid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тарт дня</w:t>
            </w:r>
          </w:p>
        </w:tc>
      </w:tr>
      <w:tr w:rsidR="00EC6F78" w:rsidRPr="00BE0C85" w14:paraId="139778C0" w14:textId="77777777" w:rsidTr="00CB36E7">
        <w:trPr>
          <w:trHeight w:val="502"/>
        </w:trPr>
        <w:tc>
          <w:tcPr>
            <w:tcW w:w="1924" w:type="dxa"/>
          </w:tcPr>
          <w:p w14:paraId="1271B10C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9.00</w:t>
            </w:r>
          </w:p>
        </w:tc>
        <w:tc>
          <w:tcPr>
            <w:tcW w:w="4248" w:type="dxa"/>
          </w:tcPr>
          <w:p w14:paraId="2EA1E33D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Завтрак</w:t>
            </w:r>
          </w:p>
        </w:tc>
      </w:tr>
      <w:tr w:rsidR="00EC6F78" w:rsidRPr="00BE0C85" w14:paraId="1F722EBE" w14:textId="77777777" w:rsidTr="00CB36E7">
        <w:trPr>
          <w:trHeight w:val="502"/>
        </w:trPr>
        <w:tc>
          <w:tcPr>
            <w:tcW w:w="1924" w:type="dxa"/>
          </w:tcPr>
          <w:p w14:paraId="35000C35" w14:textId="77777777" w:rsidR="00EC6F78" w:rsidRPr="00BE0C85" w:rsidRDefault="00CB36E7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9.15-13.3</w:t>
            </w:r>
            <w:r w:rsidR="00EC6F78"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0</w:t>
            </w:r>
          </w:p>
        </w:tc>
        <w:tc>
          <w:tcPr>
            <w:tcW w:w="4248" w:type="dxa"/>
          </w:tcPr>
          <w:p w14:paraId="5DE11868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Занятия </w:t>
            </w:r>
            <w:r w:rsidR="008D6D99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в кружках и секциях, </w:t>
            </w: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 тематические площадки</w:t>
            </w:r>
            <w:r w:rsid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,</w:t>
            </w:r>
            <w:r w:rsidR="00BC04A2">
              <w:rPr>
                <w:rStyle w:val="a8"/>
                <w:rFonts w:ascii="Comic Sans MS" w:hAnsi="Comic Sans MS"/>
                <w:color w:val="3B3838"/>
              </w:rPr>
              <w:t xml:space="preserve"> </w:t>
            </w:r>
            <w:r w:rsidR="00BC04A2" w:rsidRP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мастер-классы</w:t>
            </w:r>
            <w:r w:rsid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, спортивные соревнования</w:t>
            </w:r>
          </w:p>
        </w:tc>
      </w:tr>
      <w:tr w:rsidR="00EC6F78" w:rsidRPr="00BE0C85" w14:paraId="77BAFCF7" w14:textId="77777777" w:rsidTr="00CB36E7">
        <w:trPr>
          <w:trHeight w:val="502"/>
        </w:trPr>
        <w:tc>
          <w:tcPr>
            <w:tcW w:w="1924" w:type="dxa"/>
          </w:tcPr>
          <w:p w14:paraId="7A77E425" w14:textId="77777777" w:rsidR="00EC6F78" w:rsidRPr="00BE0C85" w:rsidRDefault="00EC6F78" w:rsidP="00CB36E7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13.</w:t>
            </w:r>
            <w:r w:rsidR="00CB36E7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3</w:t>
            </w: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0</w:t>
            </w:r>
          </w:p>
        </w:tc>
        <w:tc>
          <w:tcPr>
            <w:tcW w:w="4248" w:type="dxa"/>
          </w:tcPr>
          <w:p w14:paraId="64785753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Обед</w:t>
            </w:r>
          </w:p>
        </w:tc>
      </w:tr>
      <w:tr w:rsidR="00EC6F78" w:rsidRPr="00BE0C85" w14:paraId="747E252F" w14:textId="77777777" w:rsidTr="00CB36E7">
        <w:trPr>
          <w:trHeight w:val="502"/>
        </w:trPr>
        <w:tc>
          <w:tcPr>
            <w:tcW w:w="1924" w:type="dxa"/>
          </w:tcPr>
          <w:p w14:paraId="5B878C8F" w14:textId="77777777" w:rsidR="00EC6F78" w:rsidRPr="00BE0C85" w:rsidRDefault="00CB36E7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14.30-16.0</w:t>
            </w:r>
            <w:r w:rsidR="00EC6F78"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0</w:t>
            </w:r>
          </w:p>
        </w:tc>
        <w:tc>
          <w:tcPr>
            <w:tcW w:w="4248" w:type="dxa"/>
          </w:tcPr>
          <w:p w14:paraId="7A283B76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Дневной отдых</w:t>
            </w:r>
          </w:p>
        </w:tc>
      </w:tr>
      <w:tr w:rsidR="00EC6F78" w:rsidRPr="00BE0C85" w14:paraId="5AD958DD" w14:textId="77777777" w:rsidTr="00CB36E7">
        <w:trPr>
          <w:trHeight w:val="502"/>
        </w:trPr>
        <w:tc>
          <w:tcPr>
            <w:tcW w:w="1924" w:type="dxa"/>
          </w:tcPr>
          <w:p w14:paraId="26657E14" w14:textId="77777777" w:rsidR="00EC6F78" w:rsidRPr="00BE0C85" w:rsidRDefault="00CB36E7" w:rsidP="00CB36E7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16.15</w:t>
            </w:r>
          </w:p>
        </w:tc>
        <w:tc>
          <w:tcPr>
            <w:tcW w:w="4248" w:type="dxa"/>
          </w:tcPr>
          <w:p w14:paraId="1EA27E70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Полдник</w:t>
            </w:r>
          </w:p>
        </w:tc>
      </w:tr>
      <w:tr w:rsidR="00EC6F78" w:rsidRPr="00BE0C85" w14:paraId="400D43DC" w14:textId="77777777" w:rsidTr="00CB36E7">
        <w:trPr>
          <w:trHeight w:val="517"/>
        </w:trPr>
        <w:tc>
          <w:tcPr>
            <w:tcW w:w="1924" w:type="dxa"/>
          </w:tcPr>
          <w:p w14:paraId="5F330FBE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16.30</w:t>
            </w:r>
          </w:p>
        </w:tc>
        <w:tc>
          <w:tcPr>
            <w:tcW w:w="4248" w:type="dxa"/>
          </w:tcPr>
          <w:p w14:paraId="44EFD6B9" w14:textId="77777777" w:rsidR="00EC6F78" w:rsidRPr="00BE0C85" w:rsidRDefault="008D6D99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 З</w:t>
            </w:r>
            <w:r w:rsidR="00EC6F78"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анятия</w:t>
            </w: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 в кружках и секциях</w:t>
            </w:r>
            <w:r w:rsidR="00EC6F78"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, игры на свежем воздухе, </w:t>
            </w:r>
            <w:r w:rsid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 xml:space="preserve">спорт, </w:t>
            </w:r>
            <w:r w:rsidR="00EC6F78"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подготовка к вечерним мероприятиям и мероприятия</w:t>
            </w:r>
          </w:p>
        </w:tc>
      </w:tr>
      <w:tr w:rsidR="00EC6F78" w:rsidRPr="00BE0C85" w14:paraId="162E0D27" w14:textId="77777777" w:rsidTr="00CB36E7">
        <w:trPr>
          <w:trHeight w:val="502"/>
        </w:trPr>
        <w:tc>
          <w:tcPr>
            <w:tcW w:w="1924" w:type="dxa"/>
          </w:tcPr>
          <w:p w14:paraId="57F121CB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19.00</w:t>
            </w:r>
          </w:p>
        </w:tc>
        <w:tc>
          <w:tcPr>
            <w:tcW w:w="4248" w:type="dxa"/>
          </w:tcPr>
          <w:p w14:paraId="58AA3E8A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Ужин</w:t>
            </w:r>
          </w:p>
        </w:tc>
      </w:tr>
      <w:tr w:rsidR="00EC6F78" w:rsidRPr="00BE0C85" w14:paraId="4BF19762" w14:textId="77777777" w:rsidTr="00CB36E7">
        <w:trPr>
          <w:trHeight w:val="502"/>
        </w:trPr>
        <w:tc>
          <w:tcPr>
            <w:tcW w:w="1924" w:type="dxa"/>
          </w:tcPr>
          <w:p w14:paraId="7FBB3C8C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20.00</w:t>
            </w:r>
          </w:p>
        </w:tc>
        <w:tc>
          <w:tcPr>
            <w:tcW w:w="4248" w:type="dxa"/>
          </w:tcPr>
          <w:p w14:paraId="4D0ECD94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Вечернее мероприятие</w:t>
            </w:r>
          </w:p>
        </w:tc>
      </w:tr>
      <w:tr w:rsidR="00EC6F78" w:rsidRPr="00BE0C85" w14:paraId="2CBE1445" w14:textId="77777777" w:rsidTr="00CB36E7">
        <w:trPr>
          <w:trHeight w:val="502"/>
        </w:trPr>
        <w:tc>
          <w:tcPr>
            <w:tcW w:w="1924" w:type="dxa"/>
          </w:tcPr>
          <w:p w14:paraId="0E4964AB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21.00</w:t>
            </w:r>
          </w:p>
        </w:tc>
        <w:tc>
          <w:tcPr>
            <w:tcW w:w="4248" w:type="dxa"/>
          </w:tcPr>
          <w:p w14:paraId="30A7B456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Второй ужин</w:t>
            </w:r>
          </w:p>
        </w:tc>
      </w:tr>
      <w:tr w:rsidR="00EC6F78" w:rsidRPr="00BE0C85" w14:paraId="4C11B656" w14:textId="77777777" w:rsidTr="00CB36E7">
        <w:trPr>
          <w:trHeight w:val="502"/>
        </w:trPr>
        <w:tc>
          <w:tcPr>
            <w:tcW w:w="1924" w:type="dxa"/>
          </w:tcPr>
          <w:p w14:paraId="131C6A6B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21.15</w:t>
            </w:r>
          </w:p>
        </w:tc>
        <w:tc>
          <w:tcPr>
            <w:tcW w:w="4248" w:type="dxa"/>
          </w:tcPr>
          <w:p w14:paraId="442B4C0F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Дискотека</w:t>
            </w:r>
            <w:r w:rsid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/</w:t>
            </w:r>
            <w:r w:rsidR="00BC04A2">
              <w:rPr>
                <w:rStyle w:val="a8"/>
                <w:rFonts w:ascii="Comic Sans MS" w:hAnsi="Comic Sans MS"/>
                <w:color w:val="3B3838"/>
              </w:rPr>
              <w:t>кино</w:t>
            </w:r>
          </w:p>
        </w:tc>
      </w:tr>
      <w:tr w:rsidR="00EC6F78" w:rsidRPr="00BE0C85" w14:paraId="3A51F8E3" w14:textId="77777777" w:rsidTr="00CB36E7">
        <w:trPr>
          <w:trHeight w:val="502"/>
        </w:trPr>
        <w:tc>
          <w:tcPr>
            <w:tcW w:w="1924" w:type="dxa"/>
          </w:tcPr>
          <w:p w14:paraId="5E8CE7BE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22.15</w:t>
            </w:r>
          </w:p>
        </w:tc>
        <w:tc>
          <w:tcPr>
            <w:tcW w:w="4248" w:type="dxa"/>
          </w:tcPr>
          <w:p w14:paraId="5EA35071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Вечерн</w:t>
            </w:r>
            <w:r w:rsidR="00BC04A2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яя свечка</w:t>
            </w:r>
          </w:p>
        </w:tc>
      </w:tr>
      <w:tr w:rsidR="00EC6F78" w:rsidRPr="00BE0C85" w14:paraId="5F6E5EA2" w14:textId="77777777" w:rsidTr="00CB36E7">
        <w:trPr>
          <w:trHeight w:val="517"/>
        </w:trPr>
        <w:tc>
          <w:tcPr>
            <w:tcW w:w="1924" w:type="dxa"/>
          </w:tcPr>
          <w:p w14:paraId="75C5DD46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2</w:t>
            </w: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  <w:lang w:val="en-US"/>
              </w:rPr>
              <w:t>2</w:t>
            </w:r>
            <w:r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.3</w:t>
            </w: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0</w:t>
            </w:r>
          </w:p>
        </w:tc>
        <w:tc>
          <w:tcPr>
            <w:tcW w:w="4248" w:type="dxa"/>
          </w:tcPr>
          <w:p w14:paraId="42C6CB34" w14:textId="77777777" w:rsidR="00EC6F78" w:rsidRPr="00BE0C85" w:rsidRDefault="00EC6F78" w:rsidP="00605718">
            <w:pPr>
              <w:tabs>
                <w:tab w:val="left" w:pos="6521"/>
              </w:tabs>
              <w:jc w:val="center"/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</w:pPr>
            <w:r w:rsidRPr="00BE0C85">
              <w:rPr>
                <w:rStyle w:val="a8"/>
                <w:rFonts w:ascii="Comic Sans MS" w:hAnsi="Comic Sans MS"/>
                <w:color w:val="3B3838"/>
                <w:sz w:val="20"/>
                <w:szCs w:val="20"/>
              </w:rPr>
              <w:t>Отбой</w:t>
            </w:r>
          </w:p>
        </w:tc>
      </w:tr>
    </w:tbl>
    <w:p w14:paraId="28315767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  <w:r w:rsidRPr="00BE0C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56ABBE33" wp14:editId="15AC94C7">
            <wp:simplePos x="0" y="0"/>
            <wp:positionH relativeFrom="page">
              <wp:posOffset>3068867</wp:posOffset>
            </wp:positionH>
            <wp:positionV relativeFrom="paragraph">
              <wp:posOffset>10980</wp:posOffset>
            </wp:positionV>
            <wp:extent cx="4166235" cy="2581275"/>
            <wp:effectExtent l="0" t="0" r="571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8D45F80" wp14:editId="266076BC">
            <wp:simplePos x="0" y="0"/>
            <wp:positionH relativeFrom="column">
              <wp:posOffset>-748030</wp:posOffset>
            </wp:positionH>
            <wp:positionV relativeFrom="paragraph">
              <wp:posOffset>53340</wp:posOffset>
            </wp:positionV>
            <wp:extent cx="3378200" cy="25336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2C923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081AF878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0DBAC247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50BBD77D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5146AB01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1F1B21FA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6EF33AC6" w14:textId="77777777" w:rsidR="00EC6F78" w:rsidRPr="00BE0C85" w:rsidRDefault="00EC6F78" w:rsidP="00EC6F78">
      <w:pPr>
        <w:tabs>
          <w:tab w:val="left" w:pos="5387"/>
        </w:tabs>
        <w:rPr>
          <w:noProof/>
          <w:sz w:val="20"/>
          <w:szCs w:val="20"/>
        </w:rPr>
      </w:pPr>
    </w:p>
    <w:p w14:paraId="0422BEA9" w14:textId="77777777" w:rsidR="000766BF" w:rsidRDefault="000766BF"/>
    <w:sectPr w:rsidR="000766B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6F6C" w14:textId="77777777" w:rsidR="00C10468" w:rsidRDefault="00C10468">
      <w:r>
        <w:separator/>
      </w:r>
    </w:p>
  </w:endnote>
  <w:endnote w:type="continuationSeparator" w:id="0">
    <w:p w14:paraId="47B316C8" w14:textId="77777777" w:rsidR="00C10468" w:rsidRDefault="00C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253" w14:textId="77777777" w:rsidR="00706BEE" w:rsidRDefault="00EC6F78" w:rsidP="00B612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A1429FD" w14:textId="77777777" w:rsidR="00706BEE" w:rsidRDefault="00C10468" w:rsidP="00B612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6C8E" w14:textId="77777777" w:rsidR="00706BEE" w:rsidRDefault="00C10468">
    <w:pPr>
      <w:pStyle w:val="a4"/>
      <w:jc w:val="right"/>
    </w:pPr>
  </w:p>
  <w:p w14:paraId="5EE36FC8" w14:textId="77777777" w:rsidR="00706BEE" w:rsidRDefault="00C10468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98EA" w14:textId="77777777" w:rsidR="00C10468" w:rsidRDefault="00C10468">
      <w:r>
        <w:separator/>
      </w:r>
    </w:p>
  </w:footnote>
  <w:footnote w:type="continuationSeparator" w:id="0">
    <w:p w14:paraId="760447D6" w14:textId="77777777" w:rsidR="00C10468" w:rsidRDefault="00C1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AF"/>
    <w:rsid w:val="000403AF"/>
    <w:rsid w:val="000766BF"/>
    <w:rsid w:val="00392476"/>
    <w:rsid w:val="004568C8"/>
    <w:rsid w:val="00482690"/>
    <w:rsid w:val="006A6C69"/>
    <w:rsid w:val="00732738"/>
    <w:rsid w:val="007B2BD9"/>
    <w:rsid w:val="007C306F"/>
    <w:rsid w:val="00845A83"/>
    <w:rsid w:val="008D6D99"/>
    <w:rsid w:val="008F2170"/>
    <w:rsid w:val="00BA2157"/>
    <w:rsid w:val="00BC04A2"/>
    <w:rsid w:val="00C01D25"/>
    <w:rsid w:val="00C10468"/>
    <w:rsid w:val="00C743E9"/>
    <w:rsid w:val="00C929ED"/>
    <w:rsid w:val="00CB36E7"/>
    <w:rsid w:val="00CD31DB"/>
    <w:rsid w:val="00D5741C"/>
    <w:rsid w:val="00E760E4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8D18"/>
  <w15:docId w15:val="{6672FCDF-5600-44BA-B22C-FFB8B00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EC6F78"/>
  </w:style>
  <w:style w:type="paragraph" w:styleId="a4">
    <w:name w:val="footer"/>
    <w:basedOn w:val="a"/>
    <w:link w:val="a5"/>
    <w:uiPriority w:val="99"/>
    <w:rsid w:val="00EC6F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6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link w:val="a7"/>
    <w:qFormat/>
    <w:rsid w:val="00EC6F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EC6F78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Intense Reference"/>
    <w:basedOn w:val="a0"/>
    <w:uiPriority w:val="99"/>
    <w:qFormat/>
    <w:rsid w:val="00EC6F7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Ахметгорова</dc:creator>
  <cp:keywords/>
  <dc:description/>
  <cp:lastModifiedBy>Admin</cp:lastModifiedBy>
  <cp:revision>4</cp:revision>
  <dcterms:created xsi:type="dcterms:W3CDTF">2023-10-13T10:09:00Z</dcterms:created>
  <dcterms:modified xsi:type="dcterms:W3CDTF">2023-10-13T10:09:00Z</dcterms:modified>
</cp:coreProperties>
</file>