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91" w:rsidRPr="00FA34AE" w:rsidRDefault="006E4391" w:rsidP="006E4391">
      <w:pPr>
        <w:rPr>
          <w:rFonts w:ascii="Times New Roman" w:hAnsi="Times New Roman" w:cs="Times New Roman"/>
          <w:b/>
          <w:sz w:val="24"/>
          <w:szCs w:val="24"/>
        </w:rPr>
      </w:pPr>
      <w:r w:rsidRPr="00FA34AE">
        <w:rPr>
          <w:rFonts w:ascii="Times New Roman" w:hAnsi="Times New Roman" w:cs="Times New Roman"/>
          <w:b/>
          <w:sz w:val="24"/>
          <w:szCs w:val="24"/>
        </w:rPr>
        <w:t xml:space="preserve">Притча про правду и истину 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>У ворот города сидели мудрец с учеником и размышляли. Вдруг, они увидели, что к ним приближается путник. Он подошел и спросил у них: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 – Что за люди живут в этом городе?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Мудрец спросил в ответ: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А там, откуда ты пришел, какие были люди?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 Путник говорит: </w:t>
      </w:r>
    </w:p>
    <w:p w:rsidR="006E4391" w:rsidRPr="001C46E0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Ой, там все были мерзавцы и предатели! Наркоманы и алкоголики! Я не смог больше жить в их обществе и ушел от них!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Старец и отвечает: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В этом городе живут такие же.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Прошло немного времени и вышел к старику с учеником другой путник и, поздоровавшись, спросил: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Какие люди живут в этом городе? Мудрец и ему задал вопрос: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А там, откуда ты пришел, каких людей ты видел?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Путник ответил: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О! там, где я жил, жили прекрасные люди! Они все были добры ко мне и отзывчивы. Мы жили одной любящей семьей, и все так плакали, когда нам пришлось расстаться.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Старик ответил: 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– Не печалься, сын мой, в этом городе живут такие же люди! Когда путник ушел, ученик спросил старца: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Учитель, кому из этих двоих ты сказал правду? </w:t>
      </w:r>
    </w:p>
    <w:p w:rsidR="000D0F5F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Мудрец ответил: </w:t>
      </w:r>
    </w:p>
    <w:p w:rsidR="00210ACD" w:rsidRPr="001C46E0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– Обоим. Правды бывают разные. Истина же одна, она в том, кто что хочет видеть, тот то и увидит. </w:t>
      </w:r>
    </w:p>
    <w:p w:rsidR="005D4029" w:rsidRPr="001C46E0" w:rsidRDefault="006E4391" w:rsidP="006E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CD" w:rsidRPr="001C46E0" w:rsidRDefault="00210ACD" w:rsidP="00210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6E0">
        <w:rPr>
          <w:rFonts w:ascii="Times New Roman" w:hAnsi="Times New Roman" w:cs="Times New Roman"/>
          <w:b/>
          <w:sz w:val="24"/>
          <w:szCs w:val="24"/>
        </w:rPr>
        <w:t>Пр</w:t>
      </w:r>
      <w:r w:rsidR="00FA34AE">
        <w:rPr>
          <w:rFonts w:ascii="Times New Roman" w:hAnsi="Times New Roman" w:cs="Times New Roman"/>
          <w:b/>
          <w:sz w:val="24"/>
          <w:szCs w:val="24"/>
        </w:rPr>
        <w:t>итча про заблудившихся мудрецов</w:t>
      </w:r>
      <w:bookmarkStart w:id="0" w:name="_GoBack"/>
      <w:bookmarkEnd w:id="0"/>
    </w:p>
    <w:p w:rsidR="00210ACD" w:rsidRPr="001C46E0" w:rsidRDefault="00210ACD" w:rsidP="0021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ACD" w:rsidRPr="001C46E0" w:rsidRDefault="00210ACD" w:rsidP="0021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E0">
        <w:rPr>
          <w:rFonts w:ascii="Times New Roman" w:hAnsi="Times New Roman" w:cs="Times New Roman"/>
          <w:sz w:val="24"/>
          <w:szCs w:val="24"/>
        </w:rPr>
        <w:t xml:space="preserve">Пять мудрецов заблудились в лесу.  Первый сказал: «Я пойду влево – так подсказывает моя интуиция».  Второй сказал: «Я пойду вправо – недаром считается, что «право» от слова «прав».  Третий сказал: «Я пойду назад – мы оттуда пришли, значит, я обязательно выйду из лесу».  Четвертый сказал: «Я пойду вперед – надо двигаться дальше, лес непременно закончится, и откроется что-то новое».   </w:t>
      </w:r>
    </w:p>
    <w:p w:rsidR="00210ACD" w:rsidRPr="001C46E0" w:rsidRDefault="00210ACD" w:rsidP="0021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E0">
        <w:rPr>
          <w:rFonts w:ascii="Times New Roman" w:hAnsi="Times New Roman" w:cs="Times New Roman"/>
          <w:sz w:val="24"/>
          <w:szCs w:val="24"/>
        </w:rPr>
        <w:t>Пятый сказал: «Вы все не правы. Есть лучший способ. Подождите меня!».  Он нашел самое высокое дерево и взобрался на него. Но пока он лез, все остальные разбрелись – каждый в свою сторону. Сверху он увидел, куда надо идти, чтобы быстрее выйти из лесу. Теперь он даже мог сказать, в какой очередности доберутся до края леса другие мудрецы.  Он поднялся выше и смог увидеть самый короткий путь. Он оказался над проблемой и решил задачу лучше всех! Он знал, что все сделал правильно. А другие – нет. Они были упрямы, они его не послушали. Он был настоящим мудрецом. Но это не всё – потому что… Он ошибался. Все поступили правильно. Тот, кто пошел влево, попал в самую чащу. Ему пришлось голодать и сражаться с дикими зверями. Но он научился выживать в лесу, стал частью леса и мог научить этому других. Тот, кто пошел вправо, встретил разбойников. Они отобрали у него все и заставили грабить вместе с ними. Но через некоторое время он постепенно разбудил в разбойниках то, о чем они забыли — человечность и сострадание. Раскаяние некоторых из них было столь сильным, что после его смерти они сами стали мудрецами. Тот, кто пошел назад, проложил через лес тропинку, которая вскоре превратилась в дорогу для всех желающих насладиться лесом, не рискуя заблудиться. Тот, кто пошел вперед, стал первооткрывателем. Он побывал в местах, где не бывал никто, и открыл для людей прекрасные новые возможности, удивительные лечебные растения и великолепных животных. Тот, кто влез на дерево, стал специалистом по нахождению коротких путей. К нему обращались все, кто хотел побыстрее решить свои проблемы, – даже если это не приведет к развитию. Так все пятеро мудрецов выполнили своё предназначение. Умей подняться выше и увидеть короткий путь. Умей разрешить другим идти собственным путем. Умей признать мудрецами всех – каждый путь важен и достоин уважения. А еще… Умей заглянуть за финал – там всегда есть продолжение.</w:t>
      </w:r>
    </w:p>
    <w:sectPr w:rsidR="00210ACD" w:rsidRPr="001C46E0" w:rsidSect="000D0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1"/>
    <w:rsid w:val="000D0F5F"/>
    <w:rsid w:val="001C46E0"/>
    <w:rsid w:val="00210ACD"/>
    <w:rsid w:val="005D4029"/>
    <w:rsid w:val="006E4391"/>
    <w:rsid w:val="0085170A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C59B-BAA0-408C-B64B-A9BA77D6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6</cp:revision>
  <dcterms:created xsi:type="dcterms:W3CDTF">2021-03-24T10:52:00Z</dcterms:created>
  <dcterms:modified xsi:type="dcterms:W3CDTF">2025-04-02T10:57:00Z</dcterms:modified>
</cp:coreProperties>
</file>